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36232" w14:textId="4C537950" w:rsidR="002F194C" w:rsidRDefault="00AF4B0C" w:rsidP="005915C5">
      <w:pPr>
        <w:spacing w:line="276" w:lineRule="auto"/>
        <w:rPr>
          <w:rFonts w:cs="Arial"/>
          <w:b/>
          <w:bCs/>
          <w:sz w:val="28"/>
          <w:szCs w:val="28"/>
          <w:lang w:val="en-GB"/>
        </w:rPr>
      </w:pPr>
      <w:r w:rsidRPr="000E4213">
        <w:rPr>
          <w:rFonts w:cs="Arial"/>
          <w:b/>
          <w:bCs/>
          <w:sz w:val="28"/>
          <w:szCs w:val="28"/>
          <w:lang w:val="en-GB"/>
        </w:rPr>
        <w:t xml:space="preserve">NTN IBAM Campaign </w:t>
      </w:r>
      <w:bookmarkStart w:id="0" w:name="_Hlk71008957"/>
      <w:r w:rsidR="002F194C" w:rsidRPr="000E4213">
        <w:rPr>
          <w:rFonts w:cs="Arial"/>
          <w:b/>
          <w:bCs/>
          <w:sz w:val="28"/>
          <w:szCs w:val="28"/>
          <w:lang w:val="en-GB"/>
        </w:rPr>
        <w:t xml:space="preserve">“How can AM post-processing be optimized?” </w:t>
      </w:r>
      <w:bookmarkEnd w:id="0"/>
    </w:p>
    <w:p w14:paraId="3E17891B" w14:textId="527DFD0E" w:rsidR="00B91B21" w:rsidRPr="00AB0492" w:rsidRDefault="000E4213" w:rsidP="005915C5">
      <w:pPr>
        <w:spacing w:line="276" w:lineRule="auto"/>
        <w:rPr>
          <w:rFonts w:cs="Arial"/>
          <w:b/>
          <w:sz w:val="28"/>
          <w:szCs w:val="28"/>
        </w:rPr>
      </w:pPr>
      <w:r w:rsidRPr="00AB0492">
        <w:rPr>
          <w:rFonts w:cs="Arial"/>
          <w:b/>
          <w:sz w:val="28"/>
          <w:szCs w:val="28"/>
        </w:rPr>
        <w:t>Proposal</w:t>
      </w:r>
    </w:p>
    <w:p w14:paraId="4661ECA2" w14:textId="35BFE7EE" w:rsidR="00E93DCE" w:rsidRPr="00AB0492" w:rsidRDefault="00E93DCE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0E4213" w:rsidRPr="00816712" w14:paraId="60C61E19" w14:textId="77777777" w:rsidTr="000E4213">
        <w:tc>
          <w:tcPr>
            <w:tcW w:w="1980" w:type="dxa"/>
          </w:tcPr>
          <w:p w14:paraId="6B1EE9BE" w14:textId="7E7974AB" w:rsidR="000E4213" w:rsidRPr="00816712" w:rsidRDefault="000E4213" w:rsidP="00B91B21">
            <w:pPr>
              <w:rPr>
                <w:b/>
                <w:bCs/>
                <w:sz w:val="24"/>
                <w:szCs w:val="24"/>
                <w:lang w:val="en-GB"/>
              </w:rPr>
            </w:pPr>
            <w:r w:rsidRPr="00816712">
              <w:rPr>
                <w:b/>
                <w:bCs/>
                <w:sz w:val="24"/>
                <w:szCs w:val="24"/>
                <w:lang w:val="en-GB"/>
              </w:rPr>
              <w:t>Project name:</w:t>
            </w:r>
          </w:p>
        </w:tc>
        <w:sdt>
          <w:sdtPr>
            <w:rPr>
              <w:b/>
              <w:bCs/>
              <w:sz w:val="24"/>
              <w:szCs w:val="24"/>
            </w:rPr>
            <w:id w:val="-188614680"/>
            <w:placeholder>
              <w:docPart w:val="685A42FBFED54084BA921651349C0F3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1BF9FF5C" w14:textId="384FF347" w:rsidR="000E4213" w:rsidRPr="00CC1C6F" w:rsidRDefault="00CC1C6F" w:rsidP="00B91B21">
                <w:pPr>
                  <w:rPr>
                    <w:b/>
                    <w:bCs/>
                    <w:sz w:val="24"/>
                    <w:szCs w:val="24"/>
                  </w:rPr>
                </w:pPr>
                <w:r w:rsidRPr="00CC1C6F">
                  <w:rPr>
                    <w:rStyle w:val="Platzhaltertext"/>
                    <w:b/>
                    <w:bCs/>
                  </w:rPr>
                  <w:t>Enter project name</w:t>
                </w:r>
              </w:p>
            </w:tc>
          </w:sdtContent>
        </w:sdt>
      </w:tr>
    </w:tbl>
    <w:p w14:paraId="2F1D93BA" w14:textId="77777777" w:rsidR="00CC1C6F" w:rsidRDefault="00CC1C6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3824"/>
        <w:gridCol w:w="3824"/>
      </w:tblGrid>
      <w:tr w:rsidR="000E4213" w14:paraId="4662063A" w14:textId="77777777" w:rsidTr="00D52E1F">
        <w:tc>
          <w:tcPr>
            <w:tcW w:w="9628" w:type="dxa"/>
            <w:gridSpan w:val="3"/>
          </w:tcPr>
          <w:p w14:paraId="0AF07916" w14:textId="0DDFC8AA" w:rsidR="000E4213" w:rsidRPr="000E4213" w:rsidRDefault="000E4213" w:rsidP="00B91B21">
            <w:pPr>
              <w:rPr>
                <w:lang w:val="en-GB"/>
              </w:rPr>
            </w:pPr>
            <w:r w:rsidRPr="000E4213">
              <w:rPr>
                <w:b/>
                <w:bCs/>
                <w:lang w:val="en-GB"/>
              </w:rPr>
              <w:t>Project members:</w:t>
            </w:r>
          </w:p>
        </w:tc>
      </w:tr>
      <w:tr w:rsidR="000E4213" w14:paraId="39742374" w14:textId="77777777" w:rsidTr="002A2E09">
        <w:tc>
          <w:tcPr>
            <w:tcW w:w="1980" w:type="dxa"/>
          </w:tcPr>
          <w:p w14:paraId="29E3609C" w14:textId="7217329B" w:rsidR="000E4213" w:rsidRPr="0007102C" w:rsidRDefault="000E4213" w:rsidP="00B91B21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Contact Person</w:t>
            </w:r>
          </w:p>
        </w:tc>
        <w:tc>
          <w:tcPr>
            <w:tcW w:w="3824" w:type="dxa"/>
          </w:tcPr>
          <w:p w14:paraId="1AAAFBD3" w14:textId="12DF996F" w:rsidR="000E4213" w:rsidRPr="001E5F11" w:rsidRDefault="00373672" w:rsidP="00B91B21">
            <w:sdt>
              <w:sdtPr>
                <w:rPr>
                  <w:lang w:val="en-GB"/>
                </w:rPr>
                <w:id w:val="1155809133"/>
                <w:placeholder>
                  <w:docPart w:val="A963968B7AF44419AE305539D7CD51D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486211409"/>
            <w:placeholder>
              <w:docPart w:val="63BE2BACB26A4488983F9D3A806B280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2FE1B90" w14:textId="160211B3" w:rsidR="000E4213" w:rsidRPr="00AB0492" w:rsidRDefault="00AB0492" w:rsidP="00B91B21"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0E4213" w14:paraId="6B7EEAF5" w14:textId="77777777" w:rsidTr="002A2E09">
        <w:tc>
          <w:tcPr>
            <w:tcW w:w="1980" w:type="dxa"/>
          </w:tcPr>
          <w:p w14:paraId="4C325B3A" w14:textId="06AC8F2A" w:rsidR="000E4213" w:rsidRPr="0007102C" w:rsidRDefault="0007102C" w:rsidP="00B91B21">
            <w:pPr>
              <w:rPr>
                <w:lang w:val="en-GB"/>
              </w:rPr>
            </w:pPr>
            <w:r w:rsidRPr="0007102C">
              <w:rPr>
                <w:lang w:val="en-GB"/>
              </w:rPr>
              <w:t>(Project leader)</w:t>
            </w:r>
          </w:p>
        </w:tc>
        <w:sdt>
          <w:sdtPr>
            <w:rPr>
              <w:lang w:val="en-GB"/>
            </w:rPr>
            <w:id w:val="883599086"/>
            <w:placeholder>
              <w:docPart w:val="99B7068D52444FECA994CB49790751F7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2E29FFB" w14:textId="58DA23CB" w:rsidR="000E4213" w:rsidRPr="00AB0492" w:rsidRDefault="00AB0492" w:rsidP="00B91B21"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982761531"/>
            <w:placeholder>
              <w:docPart w:val="D69414A4AF894D27B665A05D3F091E8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B2026D8" w14:textId="32D90D7E" w:rsidR="000E4213" w:rsidRPr="00AB0492" w:rsidRDefault="00AB0492" w:rsidP="00B91B21"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914F29" w14:paraId="7592F7F1" w14:textId="77777777" w:rsidTr="00A07238">
        <w:tc>
          <w:tcPr>
            <w:tcW w:w="1980" w:type="dxa"/>
          </w:tcPr>
          <w:p w14:paraId="5A3949C9" w14:textId="77777777" w:rsidR="00914F29" w:rsidRPr="00AB0492" w:rsidRDefault="00914F29" w:rsidP="00B91B21">
            <w:pPr>
              <w:rPr>
                <w:b/>
                <w:bCs/>
              </w:rPr>
            </w:pPr>
          </w:p>
        </w:tc>
        <w:sdt>
          <w:sdtPr>
            <w:rPr>
              <w:lang w:val="en-GB"/>
            </w:rPr>
            <w:id w:val="-906993851"/>
            <w:placeholder>
              <w:docPart w:val="AA5921BD7AC04338B3375E084AACE78E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5987A26" w14:textId="34F5DE29" w:rsidR="00914F29" w:rsidRPr="00272A93" w:rsidRDefault="00AB0492" w:rsidP="00B91B21"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0E4213" w:rsidRPr="000E4213" w14:paraId="7366AFF0" w14:textId="77777777" w:rsidTr="002A2E09">
        <w:tc>
          <w:tcPr>
            <w:tcW w:w="1980" w:type="dxa"/>
          </w:tcPr>
          <w:p w14:paraId="32D3D801" w14:textId="77777777" w:rsidR="000E4213" w:rsidRPr="00AB0492" w:rsidRDefault="000E4213" w:rsidP="000E4213">
            <w:pPr>
              <w:spacing w:line="80" w:lineRule="exact"/>
              <w:rPr>
                <w:b/>
                <w:bCs/>
                <w:sz w:val="8"/>
                <w:szCs w:val="8"/>
              </w:rPr>
            </w:pPr>
          </w:p>
        </w:tc>
        <w:tc>
          <w:tcPr>
            <w:tcW w:w="3824" w:type="dxa"/>
          </w:tcPr>
          <w:p w14:paraId="04127D87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  <w:tc>
          <w:tcPr>
            <w:tcW w:w="3824" w:type="dxa"/>
          </w:tcPr>
          <w:p w14:paraId="54664B61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</w:tr>
      <w:tr w:rsidR="00AB0492" w14:paraId="51587DA4" w14:textId="77777777" w:rsidTr="002A2E09">
        <w:tc>
          <w:tcPr>
            <w:tcW w:w="1980" w:type="dxa"/>
          </w:tcPr>
          <w:p w14:paraId="6C804C0A" w14:textId="6806C07D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1:</w:t>
            </w:r>
          </w:p>
        </w:tc>
        <w:tc>
          <w:tcPr>
            <w:tcW w:w="3824" w:type="dxa"/>
          </w:tcPr>
          <w:p w14:paraId="10F21672" w14:textId="05073CD6" w:rsidR="00AB0492" w:rsidRPr="001E5F1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86817689"/>
                <w:placeholder>
                  <w:docPart w:val="CEDCEEA0DC454C0B8BB247460A2A3B9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828285657"/>
            <w:placeholder>
              <w:docPart w:val="A1DE73F12C7543EEA7DDC8D66E8F7E0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3253BBCD" w14:textId="60F29565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7CD8334" w14:textId="77777777" w:rsidTr="002A2E09">
        <w:tc>
          <w:tcPr>
            <w:tcW w:w="1980" w:type="dxa"/>
          </w:tcPr>
          <w:p w14:paraId="635ED1B4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328139782"/>
            <w:placeholder>
              <w:docPart w:val="1553D31329A741209A64B1602AA2A9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79FC506" w14:textId="1F81F25C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279081267"/>
            <w:placeholder>
              <w:docPart w:val="2B7C8AFEEF614EF2A83957A7C237D3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75660D4" w14:textId="0A2ACDDC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2767DDB" w14:textId="77777777" w:rsidTr="00613C19">
        <w:tc>
          <w:tcPr>
            <w:tcW w:w="1980" w:type="dxa"/>
          </w:tcPr>
          <w:p w14:paraId="7B59F9A3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77605758"/>
            <w:placeholder>
              <w:docPart w:val="E3D1D3A66F2842EEA03B8F9DDAC7DB23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12B91C11" w14:textId="03BDC08F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09C82CAA" w14:textId="77777777" w:rsidTr="002E352D">
        <w:tc>
          <w:tcPr>
            <w:tcW w:w="1980" w:type="dxa"/>
          </w:tcPr>
          <w:p w14:paraId="3D225448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9081A95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76F0AA74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24CD36E5" w14:textId="77777777" w:rsidTr="002E352D">
        <w:tc>
          <w:tcPr>
            <w:tcW w:w="1980" w:type="dxa"/>
          </w:tcPr>
          <w:p w14:paraId="2DAEF760" w14:textId="0F283182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2:</w:t>
            </w:r>
          </w:p>
        </w:tc>
        <w:tc>
          <w:tcPr>
            <w:tcW w:w="3824" w:type="dxa"/>
          </w:tcPr>
          <w:p w14:paraId="2C54E9C7" w14:textId="2CAACC29" w:rsidR="00AB0492" w:rsidRPr="001E5F1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342614656"/>
                <w:placeholder>
                  <w:docPart w:val="D66AEBDB043B4DF3A8E03FC0E5C3C899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398972036"/>
            <w:placeholder>
              <w:docPart w:val="3827937A5AE6400780AD89032D3BFF7E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0995135" w14:textId="5708C7F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2662C43" w14:textId="77777777" w:rsidTr="002E352D">
        <w:tc>
          <w:tcPr>
            <w:tcW w:w="1980" w:type="dxa"/>
          </w:tcPr>
          <w:p w14:paraId="6FBFC475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956604474"/>
            <w:placeholder>
              <w:docPart w:val="7EC11590365A43A990C5AA417BBD9CE0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AE0B178" w14:textId="37B6EFE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104533213"/>
            <w:placeholder>
              <w:docPart w:val="5610F4CA31CB4519A0F208B40913806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0510E7" w14:textId="7B7844C0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55F31A8" w14:textId="77777777" w:rsidTr="003D60D6">
        <w:tc>
          <w:tcPr>
            <w:tcW w:w="1980" w:type="dxa"/>
          </w:tcPr>
          <w:p w14:paraId="44BCBE9C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1020900132"/>
            <w:placeholder>
              <w:docPart w:val="9A76A037C5904ADD88D248CA51AB350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CBB37F9" w14:textId="4060CB7C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799EB0BB" w14:textId="77777777" w:rsidTr="002E352D">
        <w:tc>
          <w:tcPr>
            <w:tcW w:w="1980" w:type="dxa"/>
          </w:tcPr>
          <w:p w14:paraId="2E4D248B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07FB466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1E3886F9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4E93436D" w14:textId="77777777" w:rsidTr="00A500AF">
        <w:tc>
          <w:tcPr>
            <w:tcW w:w="1980" w:type="dxa"/>
          </w:tcPr>
          <w:p w14:paraId="636AD87F" w14:textId="1C3673DB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3:</w:t>
            </w:r>
          </w:p>
        </w:tc>
        <w:tc>
          <w:tcPr>
            <w:tcW w:w="3824" w:type="dxa"/>
          </w:tcPr>
          <w:p w14:paraId="1CB055B1" w14:textId="287373CB" w:rsidR="00AB0492" w:rsidRPr="001E5F1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463474341"/>
                <w:placeholder>
                  <w:docPart w:val="BBAF3A75046B4DDFA0B5101B988BA2E2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358860354"/>
            <w:placeholder>
              <w:docPart w:val="3283A559F0874C9FA37EB796FBB3B63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5007B9F" w14:textId="470AE410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6B45BF36" w14:textId="77777777" w:rsidTr="00A500AF">
        <w:tc>
          <w:tcPr>
            <w:tcW w:w="1980" w:type="dxa"/>
          </w:tcPr>
          <w:p w14:paraId="11259AD2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1266725358"/>
            <w:placeholder>
              <w:docPart w:val="9839ED7E53774CC98FF3EA40C6D2694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AB1148C" w14:textId="372D024B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264192527"/>
            <w:placeholder>
              <w:docPart w:val="680A17A05AB644D3ACE8064DBD26E20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66E29C9" w14:textId="04E53936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4320F90D" w14:textId="77777777" w:rsidTr="00000C42">
        <w:tc>
          <w:tcPr>
            <w:tcW w:w="1980" w:type="dxa"/>
          </w:tcPr>
          <w:p w14:paraId="71732726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90725547"/>
            <w:placeholder>
              <w:docPart w:val="7B6E5431985E4FD28C33EF5EDF2BA2DD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2FA9B34" w14:textId="2989DD48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5974F9" w14:paraId="5DE38AF6" w14:textId="77777777" w:rsidTr="004505AE">
        <w:tc>
          <w:tcPr>
            <w:tcW w:w="1980" w:type="dxa"/>
          </w:tcPr>
          <w:p w14:paraId="783B84CE" w14:textId="5FB61972" w:rsidR="005974F9" w:rsidRPr="0007102C" w:rsidRDefault="005974F9" w:rsidP="004505AE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4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1E62C1A8" w14:textId="77777777" w:rsidR="005974F9" w:rsidRPr="001E5F11" w:rsidRDefault="00373672" w:rsidP="004505AE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261118101"/>
                <w:placeholder>
                  <w:docPart w:val="82330207FF984E079EE3B2C0B8296424"/>
                </w:placeholder>
                <w:showingPlcHdr/>
              </w:sdtPr>
              <w:sdtEndPr/>
              <w:sdtContent>
                <w:r w:rsidR="005974F9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574031873"/>
            <w:placeholder>
              <w:docPart w:val="B2F72FF0C86444B7B7D084FE955ECDD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DAC1662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5974F9" w14:paraId="48BBE34B" w14:textId="77777777" w:rsidTr="004505AE">
        <w:tc>
          <w:tcPr>
            <w:tcW w:w="1980" w:type="dxa"/>
          </w:tcPr>
          <w:p w14:paraId="7D56E5A4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42098806"/>
            <w:placeholder>
              <w:docPart w:val="68FFB1C9ECF3422A85986CE5190F83F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B4C276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674025464"/>
            <w:placeholder>
              <w:docPart w:val="0267F78C09C5418CAD5157A4241F8CD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694E256" w14:textId="77777777" w:rsidR="005974F9" w:rsidRDefault="005974F9" w:rsidP="004505AE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5974F9" w14:paraId="3A53BBFE" w14:textId="77777777" w:rsidTr="004505AE">
        <w:tc>
          <w:tcPr>
            <w:tcW w:w="1980" w:type="dxa"/>
          </w:tcPr>
          <w:p w14:paraId="6B0B9D5E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1591772123"/>
            <w:placeholder>
              <w:docPart w:val="F26C21DE09104A938FD46B2355A860D8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37A11948" w14:textId="77777777" w:rsidR="005974F9" w:rsidRPr="00272A93" w:rsidRDefault="005974F9" w:rsidP="004505AE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4026A1" w14:paraId="5F35A4A9" w14:textId="77777777" w:rsidTr="00CE576A">
        <w:tc>
          <w:tcPr>
            <w:tcW w:w="1980" w:type="dxa"/>
          </w:tcPr>
          <w:p w14:paraId="25FBA5AD" w14:textId="7969488A" w:rsidR="004026A1" w:rsidRPr="0007102C" w:rsidRDefault="004026A1" w:rsidP="00CE576A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5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420FA6D4" w14:textId="77777777" w:rsidR="004026A1" w:rsidRPr="001E5F11" w:rsidRDefault="00373672" w:rsidP="00CE576A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26330344"/>
                <w:placeholder>
                  <w:docPart w:val="68D5ECF3EFB74498ACE8E491B693093B"/>
                </w:placeholder>
                <w:showingPlcHdr/>
              </w:sdtPr>
              <w:sdtEndPr/>
              <w:sdtContent>
                <w:r w:rsidR="004026A1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637565599"/>
            <w:placeholder>
              <w:docPart w:val="881B3BF551904066A49871FE7A5A8534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D7FE9B5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4026A1" w14:paraId="65CE15AE" w14:textId="77777777" w:rsidTr="00CE576A">
        <w:tc>
          <w:tcPr>
            <w:tcW w:w="1980" w:type="dxa"/>
          </w:tcPr>
          <w:p w14:paraId="27FAD46B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954521662"/>
            <w:placeholder>
              <w:docPart w:val="3AA10FFBE2154599A2B0FEAF14F38096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CB3CB5C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686870795"/>
            <w:placeholder>
              <w:docPart w:val="1C7C3CEA47F44D7CA0390B9583A01FA1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88D74FD" w14:textId="77777777" w:rsidR="004026A1" w:rsidRDefault="004026A1" w:rsidP="00CE576A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4026A1" w:rsidRPr="00272A93" w14:paraId="193CCEA6" w14:textId="77777777" w:rsidTr="00CE576A">
        <w:tc>
          <w:tcPr>
            <w:tcW w:w="1980" w:type="dxa"/>
          </w:tcPr>
          <w:p w14:paraId="2E229326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41063126"/>
            <w:placeholder>
              <w:docPart w:val="CEE126028BFF417D9AAA2A1E8C6BB7D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F73D199" w14:textId="77777777" w:rsidR="004026A1" w:rsidRPr="00272A93" w:rsidRDefault="004026A1" w:rsidP="00CE576A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</w:tbl>
    <w:p w14:paraId="63B29E36" w14:textId="301B16FC" w:rsidR="000E4213" w:rsidRDefault="000E4213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CellMar>
          <w:bottom w:w="113" w:type="dxa"/>
        </w:tblCellMar>
        <w:tblLook w:val="04A0" w:firstRow="1" w:lastRow="0" w:firstColumn="1" w:lastColumn="0" w:noHBand="0" w:noVBand="1"/>
      </w:tblPr>
      <w:tblGrid>
        <w:gridCol w:w="1980"/>
        <w:gridCol w:w="3827"/>
        <w:gridCol w:w="3821"/>
      </w:tblGrid>
      <w:tr w:rsidR="0007102C" w:rsidRPr="00A32071" w14:paraId="4121600E" w14:textId="77777777" w:rsidTr="0007102C">
        <w:tc>
          <w:tcPr>
            <w:tcW w:w="1980" w:type="dxa"/>
          </w:tcPr>
          <w:p w14:paraId="53189EA9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 xml:space="preserve">Motivation for </w:t>
            </w:r>
          </w:p>
          <w:p w14:paraId="728BA91C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your participation</w:t>
            </w:r>
          </w:p>
        </w:tc>
        <w:tc>
          <w:tcPr>
            <w:tcW w:w="3827" w:type="dxa"/>
          </w:tcPr>
          <w:p w14:paraId="72E390B4" w14:textId="51C9CAAF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60256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new product idea</w:t>
            </w:r>
          </w:p>
          <w:p w14:paraId="1F333B36" w14:textId="4E58226E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5860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enhance an existing product</w:t>
            </w:r>
          </w:p>
          <w:p w14:paraId="0B7336CD" w14:textId="65C0BB46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35824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replace an existing product</w:t>
            </w:r>
          </w:p>
        </w:tc>
        <w:tc>
          <w:tcPr>
            <w:tcW w:w="3821" w:type="dxa"/>
          </w:tcPr>
          <w:p w14:paraId="5E0A0214" w14:textId="02715C1C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688329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an industry partner</w:t>
            </w:r>
          </w:p>
          <w:p w14:paraId="40FEAE87" w14:textId="78535104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00448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 research partner</w:t>
            </w:r>
          </w:p>
          <w:p w14:paraId="057A5527" w14:textId="7550FB91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40340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start a business / company</w:t>
            </w:r>
          </w:p>
        </w:tc>
      </w:tr>
      <w:tr w:rsidR="0007102C" w:rsidRPr="00A32071" w14:paraId="569FA0C2" w14:textId="77777777" w:rsidTr="0007102C">
        <w:tc>
          <w:tcPr>
            <w:tcW w:w="1980" w:type="dxa"/>
          </w:tcPr>
          <w:p w14:paraId="386EDD57" w14:textId="77777777" w:rsidR="0007102C" w:rsidRPr="00A32071" w:rsidRDefault="0007102C" w:rsidP="002E352D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102E2DCC" w14:textId="60F1A2B5" w:rsidR="0007102C" w:rsidRPr="00AB0492" w:rsidRDefault="00373672" w:rsidP="00AB0492">
            <w:sdt>
              <w:sdtPr>
                <w:id w:val="43117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285782880"/>
                <w:placeholder>
                  <w:docPart w:val="904CE499131E4FF88FCF913468EBC554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A32071" w14:paraId="36998DB2" w14:textId="77777777" w:rsidTr="0007102C">
        <w:tc>
          <w:tcPr>
            <w:tcW w:w="1980" w:type="dxa"/>
          </w:tcPr>
          <w:p w14:paraId="44E70E6A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Innovation field</w:t>
            </w:r>
          </w:p>
        </w:tc>
        <w:tc>
          <w:tcPr>
            <w:tcW w:w="3827" w:type="dxa"/>
          </w:tcPr>
          <w:p w14:paraId="6F20CD79" w14:textId="0642D93A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20051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material research</w:t>
            </w:r>
          </w:p>
          <w:p w14:paraId="58779A69" w14:textId="3B0868B1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8938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handling optimization</w:t>
            </w:r>
          </w:p>
          <w:p w14:paraId="7F6B86EE" w14:textId="09649CB9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59431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software solution</w:t>
            </w:r>
          </w:p>
          <w:p w14:paraId="5B246207" w14:textId="298A02D8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90102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process optimization</w:t>
            </w:r>
          </w:p>
        </w:tc>
        <w:tc>
          <w:tcPr>
            <w:tcW w:w="3821" w:type="dxa"/>
          </w:tcPr>
          <w:p w14:paraId="1DD19344" w14:textId="3D076A7D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928120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surface treatment</w:t>
            </w:r>
          </w:p>
          <w:p w14:paraId="0C0B60B0" w14:textId="128AB563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11374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bypass solutions</w:t>
            </w:r>
          </w:p>
          <w:p w14:paraId="2B88F045" w14:textId="06FA09B1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72935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elimination of AM post processing</w:t>
            </w:r>
          </w:p>
          <w:p w14:paraId="3F76409D" w14:textId="604DA974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51352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market research</w:t>
            </w:r>
          </w:p>
        </w:tc>
      </w:tr>
      <w:tr w:rsidR="00AB0492" w:rsidRPr="00A32071" w14:paraId="392C2C11" w14:textId="77777777" w:rsidTr="0007102C">
        <w:tc>
          <w:tcPr>
            <w:tcW w:w="1980" w:type="dxa"/>
          </w:tcPr>
          <w:p w14:paraId="3BDDA428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0EF58BD" w14:textId="2F6E7E6E" w:rsidR="00AB0492" w:rsidRPr="00A32071" w:rsidRDefault="00373672" w:rsidP="00B03563">
            <w:pPr>
              <w:rPr>
                <w:lang w:val="en-GB"/>
              </w:rPr>
            </w:pPr>
            <w:sdt>
              <w:sdtPr>
                <w:id w:val="-55909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356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-1851797234"/>
                <w:placeholder>
                  <w:docPart w:val="94C6E2CE4EBB4343B5B1AE29B50EE8CF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D36458" w14:paraId="79B26272" w14:textId="77777777" w:rsidTr="0007102C">
        <w:tc>
          <w:tcPr>
            <w:tcW w:w="1980" w:type="dxa"/>
          </w:tcPr>
          <w:p w14:paraId="6EA3671B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Solution for</w:t>
            </w:r>
            <w:r>
              <w:rPr>
                <w:lang w:val="en-GB"/>
              </w:rPr>
              <w:t xml:space="preserve"> </w:t>
            </w:r>
            <w:r w:rsidRPr="00A32071">
              <w:rPr>
                <w:lang w:val="en-GB"/>
              </w:rPr>
              <w:t>…</w:t>
            </w:r>
          </w:p>
        </w:tc>
        <w:tc>
          <w:tcPr>
            <w:tcW w:w="3827" w:type="dxa"/>
          </w:tcPr>
          <w:p w14:paraId="0DB77C56" w14:textId="2CD877A3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603255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personalized products</w:t>
            </w:r>
          </w:p>
          <w:p w14:paraId="532996BB" w14:textId="5DE96774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25929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complex products</w:t>
            </w:r>
          </w:p>
          <w:p w14:paraId="7D885334" w14:textId="7ABE78E4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63019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prototyping</w:t>
            </w:r>
          </w:p>
          <w:p w14:paraId="71ECF8D5" w14:textId="50181B5B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63182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function integration</w:t>
            </w:r>
          </w:p>
        </w:tc>
        <w:tc>
          <w:tcPr>
            <w:tcW w:w="3821" w:type="dxa"/>
          </w:tcPr>
          <w:p w14:paraId="2B1308D4" w14:textId="5C32E3B9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483157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repair / maintenance (DMD)</w:t>
            </w:r>
          </w:p>
          <w:p w14:paraId="144673D3" w14:textId="3A5E0905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34416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tooling</w:t>
            </w:r>
          </w:p>
          <w:p w14:paraId="6DD63214" w14:textId="2B749C43" w:rsidR="0007102C" w:rsidRPr="00A32071" w:rsidRDefault="00373672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63013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whole AM process</w:t>
            </w:r>
          </w:p>
          <w:p w14:paraId="4D4C0D98" w14:textId="77777777" w:rsidR="0007102C" w:rsidRPr="00A32071" w:rsidRDefault="0007102C" w:rsidP="002E352D">
            <w:pPr>
              <w:tabs>
                <w:tab w:val="num" w:pos="457"/>
              </w:tabs>
              <w:rPr>
                <w:lang w:val="en-GB"/>
              </w:rPr>
            </w:pPr>
          </w:p>
        </w:tc>
      </w:tr>
      <w:tr w:rsidR="00AB0492" w:rsidRPr="00A32071" w14:paraId="6CCA8C58" w14:textId="77777777" w:rsidTr="0007102C">
        <w:tc>
          <w:tcPr>
            <w:tcW w:w="1980" w:type="dxa"/>
          </w:tcPr>
          <w:p w14:paraId="4B77B4A3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A59A98E" w14:textId="78F096C1" w:rsidR="00AB0492" w:rsidRPr="00A32071" w:rsidRDefault="00373672" w:rsidP="00B03563">
            <w:pPr>
              <w:rPr>
                <w:lang w:val="en-GB"/>
              </w:rPr>
            </w:pPr>
            <w:sdt>
              <w:sdtPr>
                <w:id w:val="-33908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175392306"/>
                <w:placeholder>
                  <w:docPart w:val="50E3D227E97145218E311C4F24809507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</w:tbl>
    <w:tbl>
      <w:tblPr>
        <w:tblStyle w:val="Tabellenraster"/>
        <w:tblpPr w:leftFromText="141" w:rightFromText="141" w:vertAnchor="text" w:horzAnchor="margin" w:tblpY="236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E6585B" w:rsidRPr="00D36458" w14:paraId="6516CFF4" w14:textId="77777777" w:rsidTr="00E6585B">
        <w:tc>
          <w:tcPr>
            <w:tcW w:w="1980" w:type="dxa"/>
          </w:tcPr>
          <w:p w14:paraId="7CDCF790" w14:textId="77777777" w:rsidR="00E6585B" w:rsidRDefault="00E6585B" w:rsidP="00E6585B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Subventions</w:t>
            </w:r>
          </w:p>
          <w:p w14:paraId="770498EC" w14:textId="3734BA54" w:rsidR="00E6585B" w:rsidRPr="000E4213" w:rsidRDefault="00E6585B" w:rsidP="00E6585B">
            <w:pPr>
              <w:rPr>
                <w:b/>
                <w:bCs/>
                <w:lang w:val="en-GB"/>
              </w:rPr>
            </w:pPr>
          </w:p>
        </w:tc>
        <w:tc>
          <w:tcPr>
            <w:tcW w:w="7648" w:type="dxa"/>
          </w:tcPr>
          <w:p w14:paraId="066B7FE9" w14:textId="77777777" w:rsidR="00E6585B" w:rsidRPr="009834AE" w:rsidRDefault="00373672" w:rsidP="00E6585B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942813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585B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E6585B">
              <w:rPr>
                <w:lang w:val="en-GB"/>
              </w:rPr>
              <w:t xml:space="preserve"> We con</w:t>
            </w:r>
            <w:r w:rsidR="00E6585B" w:rsidRPr="009834AE">
              <w:rPr>
                <w:lang w:val="en-GB"/>
              </w:rPr>
              <w:t xml:space="preserve">firm that </w:t>
            </w:r>
            <w:r w:rsidR="00E6585B">
              <w:rPr>
                <w:lang w:val="en-GB"/>
              </w:rPr>
              <w:t xml:space="preserve">we </w:t>
            </w:r>
            <w:r w:rsidR="00E6585B" w:rsidRPr="009834AE">
              <w:rPr>
                <w:lang w:val="en-GB"/>
              </w:rPr>
              <w:t>do not receive any other subsidies for th</w:t>
            </w:r>
            <w:r w:rsidR="00E6585B">
              <w:rPr>
                <w:lang w:val="en-GB"/>
              </w:rPr>
              <w:t>is</w:t>
            </w:r>
            <w:r w:rsidR="00E6585B" w:rsidRPr="009834AE">
              <w:rPr>
                <w:lang w:val="en-GB"/>
              </w:rPr>
              <w:t xml:space="preserve"> project.</w:t>
            </w:r>
          </w:p>
        </w:tc>
      </w:tr>
    </w:tbl>
    <w:p w14:paraId="177D9BBB" w14:textId="05EED12C" w:rsidR="0007102C" w:rsidRPr="004026A1" w:rsidRDefault="0007102C" w:rsidP="00B91B21">
      <w:pPr>
        <w:rPr>
          <w:rFonts w:cs="Arial"/>
          <w:b/>
          <w:sz w:val="28"/>
          <w:szCs w:val="28"/>
          <w:lang w:val="en-GB"/>
        </w:rPr>
      </w:pPr>
    </w:p>
    <w:tbl>
      <w:tblPr>
        <w:tblStyle w:val="Tabellenraster"/>
        <w:tblpPr w:leftFromText="141" w:rightFromText="141" w:vertAnchor="text" w:horzAnchor="margin" w:tblpY="11"/>
        <w:tblW w:w="0" w:type="auto"/>
        <w:tblLook w:val="04A0" w:firstRow="1" w:lastRow="0" w:firstColumn="1" w:lastColumn="0" w:noHBand="0" w:noVBand="1"/>
      </w:tblPr>
      <w:tblGrid>
        <w:gridCol w:w="1980"/>
        <w:gridCol w:w="3685"/>
        <w:gridCol w:w="3963"/>
      </w:tblGrid>
      <w:tr w:rsidR="004026A1" w:rsidRPr="00914F29" w14:paraId="6667C2AB" w14:textId="77777777" w:rsidTr="004026A1">
        <w:tc>
          <w:tcPr>
            <w:tcW w:w="1980" w:type="dxa"/>
          </w:tcPr>
          <w:p w14:paraId="7B806DF9" w14:textId="77777777" w:rsidR="004026A1" w:rsidRPr="000E4213" w:rsidRDefault="004026A1" w:rsidP="004026A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Budget: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25k CHF)</w:t>
            </w:r>
            <w:r>
              <w:rPr>
                <w:b/>
                <w:bCs/>
                <w:lang w:val="en-GB"/>
              </w:rPr>
              <w:br/>
            </w:r>
          </w:p>
        </w:tc>
        <w:tc>
          <w:tcPr>
            <w:tcW w:w="3685" w:type="dxa"/>
          </w:tcPr>
          <w:p w14:paraId="0907E94A" w14:textId="77777777" w:rsidR="004026A1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>Funded by IBAM / Innosuisse</w:t>
            </w:r>
          </w:p>
          <w:p w14:paraId="0F8D6ADE" w14:textId="77777777" w:rsidR="004026A1" w:rsidRPr="005E3D78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>Own contribution (material or cash) (min. 10% of above amount)</w:t>
            </w:r>
          </w:p>
        </w:tc>
        <w:tc>
          <w:tcPr>
            <w:tcW w:w="3963" w:type="dxa"/>
          </w:tcPr>
          <w:p w14:paraId="3F4975DB" w14:textId="77777777" w:rsidR="004026A1" w:rsidRDefault="004026A1" w:rsidP="004026A1">
            <w:r>
              <w:t xml:space="preserve">CHF </w:t>
            </w:r>
            <w:sdt>
              <w:sdtPr>
                <w:id w:val="1876343572"/>
                <w:placeholder>
                  <w:docPart w:val="7EF7F21AF4444061B2509A4EB87ADFA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  <w:p w14:paraId="003B16AC" w14:textId="77777777" w:rsidR="004026A1" w:rsidRDefault="004026A1" w:rsidP="004026A1"/>
          <w:p w14:paraId="75E17C3A" w14:textId="77777777" w:rsidR="004026A1" w:rsidRPr="00383928" w:rsidRDefault="004026A1" w:rsidP="004026A1">
            <w:r>
              <w:t xml:space="preserve">CHF </w:t>
            </w:r>
            <w:sdt>
              <w:sdtPr>
                <w:id w:val="-61878132"/>
                <w:placeholder>
                  <w:docPart w:val="D169F38AB9584B7788788858D5A024E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</w:tc>
      </w:tr>
    </w:tbl>
    <w:p w14:paraId="35DB2BB9" w14:textId="2FE2DC26" w:rsidR="00E6585B" w:rsidRDefault="00E6585B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36458" w:rsidRPr="00AB0492" w14:paraId="2FDA8AA3" w14:textId="77777777" w:rsidTr="00C746B8">
        <w:tc>
          <w:tcPr>
            <w:tcW w:w="1980" w:type="dxa"/>
          </w:tcPr>
          <w:p w14:paraId="4EA11AEB" w14:textId="0A4B8D7F" w:rsidR="00D36458" w:rsidRPr="000E4213" w:rsidRDefault="00D36458" w:rsidP="00C746B8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lastRenderedPageBreak/>
              <w:t>Abstract: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</w:t>
            </w:r>
            <w:r>
              <w:rPr>
                <w:lang w:val="en-GB"/>
              </w:rPr>
              <w:t>150 words</w:t>
            </w:r>
            <w:r w:rsidRPr="005915C5">
              <w:rPr>
                <w:lang w:val="en-GB"/>
              </w:rPr>
              <w:t>)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8341472"/>
            <w:placeholder>
              <w:docPart w:val="3038ACEF027049DCB683BC5E1DB61BD1"/>
            </w:placeholder>
          </w:sdtPr>
          <w:sdtContent>
            <w:tc>
              <w:tcPr>
                <w:tcW w:w="7648" w:type="dxa"/>
              </w:tcPr>
              <w:sdt>
                <w:sdtPr>
                  <w:id w:val="-686444939"/>
                  <w:placeholder>
                    <w:docPart w:val="DefaultPlaceholder_-1854013440"/>
                  </w:placeholder>
                </w:sdtPr>
                <w:sdtContent>
                  <w:p w14:paraId="15927D38" w14:textId="1AFBFD65" w:rsidR="00D36458" w:rsidRPr="00AB0492" w:rsidRDefault="00D36458" w:rsidP="00C746B8">
                    <w:r w:rsidRPr="00D36458">
                      <w:rPr>
                        <w:color w:val="808080" w:themeColor="background1" w:themeShade="80"/>
                      </w:rPr>
                      <w:t>Abstract</w:t>
                    </w:r>
                  </w:p>
                </w:sdtContent>
              </w:sdt>
            </w:tc>
          </w:sdtContent>
        </w:sdt>
      </w:tr>
    </w:tbl>
    <w:p w14:paraId="29320D94" w14:textId="77777777" w:rsidR="00D36458" w:rsidRDefault="00D36458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914F29" w:rsidRPr="00AB0492" w14:paraId="1051C489" w14:textId="77777777" w:rsidTr="004026A1">
        <w:tc>
          <w:tcPr>
            <w:tcW w:w="1980" w:type="dxa"/>
          </w:tcPr>
          <w:p w14:paraId="2EE38CDD" w14:textId="7B3D725F" w:rsidR="00914F29" w:rsidRPr="000E4213" w:rsidRDefault="00914F29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Short project description 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451296968"/>
            <w:placeholder>
              <w:docPart w:val="43DBECABD7CE413FA4CF2B84BB69B4BF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6A9FD240" w14:textId="41CBA3D7" w:rsidR="00914F29" w:rsidRPr="00AB0492" w:rsidRDefault="00383928" w:rsidP="002E352D">
                <w:r w:rsidRPr="00383928">
                  <w:rPr>
                    <w:rStyle w:val="Platzhaltertext"/>
                  </w:rPr>
                  <w:t>Short project description</w:t>
                </w:r>
              </w:p>
            </w:tc>
          </w:sdtContent>
        </w:sdt>
      </w:tr>
    </w:tbl>
    <w:p w14:paraId="290E9129" w14:textId="329C3D97" w:rsidR="00914F29" w:rsidRPr="00AB0492" w:rsidRDefault="00914F29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320C633" w14:textId="77777777" w:rsidTr="004026A1">
        <w:tc>
          <w:tcPr>
            <w:tcW w:w="1980" w:type="dxa"/>
          </w:tcPr>
          <w:p w14:paraId="6193D553" w14:textId="0F30CA91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Desired outcome: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-1791735408"/>
            <w:placeholder>
              <w:docPart w:val="0780279DA4E9463DA3168D65E4FE4CB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7F6BBC39" w14:textId="70265891" w:rsidR="00CC2AAC" w:rsidRPr="00383928" w:rsidRDefault="00383928" w:rsidP="002E352D">
                <w:r w:rsidRPr="00383928">
                  <w:rPr>
                    <w:rStyle w:val="Platzhaltertext"/>
                  </w:rPr>
                  <w:t>Desired outcome</w:t>
                </w:r>
              </w:p>
            </w:tc>
          </w:sdtContent>
        </w:sdt>
      </w:tr>
    </w:tbl>
    <w:p w14:paraId="2EF394EF" w14:textId="60693F3F" w:rsidR="00CC2AAC" w:rsidRPr="00383928" w:rsidRDefault="00CC2AAC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11EC556" w14:textId="77777777" w:rsidTr="004026A1">
        <w:tc>
          <w:tcPr>
            <w:tcW w:w="1980" w:type="dxa"/>
          </w:tcPr>
          <w:p w14:paraId="2A711294" w14:textId="394D6E42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Milestones: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1537850469"/>
            <w:placeholder>
              <w:docPart w:val="085FFACDFB864840BFEFA369F5121706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4EE277E7" w14:textId="28CC5701" w:rsidR="00CC2AAC" w:rsidRPr="00383928" w:rsidRDefault="00383928" w:rsidP="002E352D">
                <w:r w:rsidRPr="00383928">
                  <w:rPr>
                    <w:rStyle w:val="Platzhaltertext"/>
                  </w:rPr>
                  <w:t>Milestones</w:t>
                </w:r>
              </w:p>
            </w:tc>
          </w:sdtContent>
        </w:sdt>
      </w:tr>
    </w:tbl>
    <w:p w14:paraId="36FFBDE1" w14:textId="77777777" w:rsidR="0007102C" w:rsidRDefault="0007102C"/>
    <w:p w14:paraId="0135DCDD" w14:textId="77777777" w:rsidR="009834AE" w:rsidRPr="009834AE" w:rsidRDefault="009834AE" w:rsidP="00B91B21">
      <w:pPr>
        <w:rPr>
          <w:rFonts w:cs="Arial"/>
          <w:b/>
          <w:sz w:val="28"/>
          <w:szCs w:val="28"/>
          <w:lang w:val="en-GB"/>
        </w:rPr>
      </w:pPr>
    </w:p>
    <w:p w14:paraId="3E684E27" w14:textId="77777777" w:rsidR="0007102C" w:rsidRPr="00E13EB8" w:rsidRDefault="0007102C" w:rsidP="00B91B21">
      <w:pPr>
        <w:rPr>
          <w:rFonts w:cs="Arial"/>
          <w:b/>
          <w:sz w:val="28"/>
          <w:szCs w:val="28"/>
          <w:lang w:val="en-US"/>
        </w:rPr>
      </w:pPr>
    </w:p>
    <w:sectPr w:rsidR="0007102C" w:rsidRPr="00E13EB8" w:rsidSect="004026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993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B3BE1" w14:textId="77777777" w:rsidR="00373672" w:rsidRDefault="00373672">
      <w:r>
        <w:separator/>
      </w:r>
    </w:p>
  </w:endnote>
  <w:endnote w:type="continuationSeparator" w:id="0">
    <w:p w14:paraId="6D11BD0D" w14:textId="77777777" w:rsidR="00373672" w:rsidRDefault="0037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ECD8C" w14:textId="77777777" w:rsidR="00D16A6D" w:rsidRDefault="00D16A6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D16A6D" w:rsidRPr="00A218B0" w14:paraId="4A4F7A25" w14:textId="77777777" w:rsidTr="0029015B">
      <w:tc>
        <w:tcPr>
          <w:tcW w:w="8237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7DEAAC00" w14:textId="168AD295" w:rsidR="00D16A6D" w:rsidRPr="00BA0851" w:rsidRDefault="00D16A6D" w:rsidP="00D16A6D">
          <w:pPr>
            <w:pStyle w:val="Fuzeile"/>
            <w:rPr>
              <w:lang w:val="en-GB"/>
            </w:rPr>
          </w:pPr>
          <w:r w:rsidRPr="00BA0851">
            <w:rPr>
              <w:lang w:val="en-GB"/>
            </w:rPr>
            <w:t xml:space="preserve">NTN Innovation Booster Additive Manufacturing (NTN IBAM) </w:t>
          </w:r>
          <w:r w:rsidRPr="00BA0851">
            <w:rPr>
              <w:lang w:val="en-GB"/>
            </w:rPr>
            <w:br/>
          </w:r>
          <w:r>
            <w:fldChar w:fldCharType="begin"/>
          </w:r>
          <w:r w:rsidRPr="00BA0851">
            <w:rPr>
              <w:lang w:val="en-GB"/>
            </w:rPr>
            <w:instrText xml:space="preserve"> FILENAME   \* MERGEFORMAT </w:instrText>
          </w:r>
          <w:r>
            <w:fldChar w:fldCharType="separate"/>
          </w:r>
          <w:r>
            <w:rPr>
              <w:noProof/>
              <w:lang w:val="en-GB"/>
            </w:rPr>
            <w:t>20210508_NTN_IBAM_Campaign_Proposal_Form</w:t>
          </w:r>
          <w:r>
            <w:rPr>
              <w:noProof/>
            </w:rPr>
            <w:fldChar w:fldCharType="end"/>
          </w:r>
        </w:p>
        <w:p w14:paraId="2ED5766F" w14:textId="77777777" w:rsidR="00D16A6D" w:rsidRPr="00BA0851" w:rsidRDefault="00D16A6D" w:rsidP="00D16A6D">
          <w:pPr>
            <w:pStyle w:val="Fuzeile"/>
            <w:rPr>
              <w:sz w:val="14"/>
              <w:szCs w:val="14"/>
              <w:lang w:val="en-GB"/>
            </w:rPr>
          </w:pPr>
        </w:p>
        <w:p w14:paraId="4E2D52AB" w14:textId="77777777" w:rsidR="00D16A6D" w:rsidRPr="00FA113C" w:rsidRDefault="00D16A6D" w:rsidP="00D16A6D">
          <w:pPr>
            <w:pStyle w:val="Fuzeile"/>
            <w:rPr>
              <w:sz w:val="14"/>
              <w:szCs w:val="14"/>
              <w:lang w:val="en-US"/>
            </w:rPr>
          </w:pPr>
        </w:p>
      </w:tc>
      <w:tc>
        <w:tcPr>
          <w:tcW w:w="768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BC95BDD" w14:textId="77777777" w:rsidR="00D16A6D" w:rsidRPr="00A218B0" w:rsidRDefault="00D16A6D" w:rsidP="00D16A6D">
          <w:pPr>
            <w:pStyle w:val="Fuzeile"/>
            <w:rPr>
              <w:sz w:val="14"/>
              <w:szCs w:val="14"/>
            </w:rPr>
          </w:pPr>
          <w:r>
            <w:rPr>
              <w:sz w:val="14"/>
              <w:szCs w:val="14"/>
            </w:rPr>
            <w:t>04.05.2021</w:t>
          </w:r>
        </w:p>
      </w:tc>
      <w:tc>
        <w:tcPr>
          <w:tcW w:w="634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6D5FCC9" w14:textId="77777777" w:rsidR="00D16A6D" w:rsidRPr="00A218B0" w:rsidRDefault="00D16A6D" w:rsidP="00D16A6D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1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4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6CC5932E" w14:textId="77777777" w:rsidR="00D16A6D" w:rsidRDefault="00D16A6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8A3280" w14:paraId="4A84D486" w14:textId="77777777">
      <w:trPr>
        <w:trHeight w:val="657"/>
      </w:trPr>
      <w:tc>
        <w:tcPr>
          <w:tcW w:w="8108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1708AD1C" w14:textId="00311103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  <w:tc>
        <w:tcPr>
          <w:tcW w:w="756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42E5BDC0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</w:p>
      </w:tc>
      <w:tc>
        <w:tcPr>
          <w:tcW w:w="624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02AD3988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</w:tr>
    <w:tr w:rsidR="008A3280" w:rsidRPr="00A218B0" w14:paraId="15661E33" w14:textId="77777777">
      <w:tc>
        <w:tcPr>
          <w:tcW w:w="8108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64D9E269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  <w:r w:rsidRPr="00A218B0">
            <w:rPr>
              <w:sz w:val="14"/>
              <w:szCs w:val="14"/>
            </w:rPr>
            <w:t>Projektmanagement von Dr. Hans Mustermann, Institut für Sensoren und Signale</w:t>
          </w:r>
        </w:p>
        <w:p w14:paraId="15CFBCCD" w14:textId="77777777" w:rsidR="008A3280" w:rsidRPr="00240A2D" w:rsidRDefault="008A3280" w:rsidP="00187477">
          <w:pPr>
            <w:pStyle w:val="Fuzeile"/>
            <w:rPr>
              <w:sz w:val="14"/>
              <w:szCs w:val="14"/>
              <w:lang w:val="it-IT"/>
            </w:rPr>
          </w:pPr>
          <w:r w:rsidRPr="00A218B0">
            <w:rPr>
              <w:sz w:val="14"/>
              <w:szCs w:val="14"/>
            </w:rPr>
            <w:fldChar w:fldCharType="begin"/>
          </w:r>
          <w:r w:rsidRPr="00240A2D">
            <w:rPr>
              <w:sz w:val="14"/>
              <w:szCs w:val="14"/>
              <w:lang w:val="it-IT"/>
            </w:rPr>
            <w:instrText xml:space="preserve"> FILENAME \p </w:instrText>
          </w:r>
          <w:r w:rsidRPr="00A218B0">
            <w:rPr>
              <w:sz w:val="14"/>
              <w:szCs w:val="14"/>
            </w:rPr>
            <w:fldChar w:fldCharType="separate"/>
          </w:r>
          <w:r w:rsidR="00AF4B0C">
            <w:rPr>
              <w:noProof/>
              <w:sz w:val="14"/>
              <w:szCs w:val="14"/>
              <w:lang w:val="it-IT"/>
            </w:rPr>
            <w:t>Dokument1</w:t>
          </w:r>
          <w:r w:rsidRPr="00A218B0">
            <w:rPr>
              <w:sz w:val="14"/>
              <w:szCs w:val="14"/>
            </w:rPr>
            <w:fldChar w:fldCharType="end"/>
          </w:r>
        </w:p>
      </w:tc>
      <w:tc>
        <w:tcPr>
          <w:tcW w:w="756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5D8AB21A" w14:textId="108F9822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>
            <w:rPr>
              <w:sz w:val="14"/>
              <w:szCs w:val="14"/>
            </w:rPr>
            <w:fldChar w:fldCharType="begin"/>
          </w:r>
          <w:r>
            <w:rPr>
              <w:sz w:val="14"/>
              <w:szCs w:val="14"/>
            </w:rPr>
            <w:instrText xml:space="preserve"> SAVEDATE  \@ "dd.MM.yyyy" </w:instrText>
          </w:r>
          <w:r>
            <w:rPr>
              <w:sz w:val="14"/>
              <w:szCs w:val="14"/>
            </w:rPr>
            <w:fldChar w:fldCharType="separate"/>
          </w:r>
          <w:r w:rsidR="00D36458">
            <w:rPr>
              <w:noProof/>
              <w:sz w:val="14"/>
              <w:szCs w:val="14"/>
            </w:rPr>
            <w:t>06.07.2021</w:t>
          </w:r>
          <w:r>
            <w:rPr>
              <w:sz w:val="14"/>
              <w:szCs w:val="14"/>
            </w:rPr>
            <w:fldChar w:fldCharType="end"/>
          </w:r>
        </w:p>
      </w:tc>
      <w:tc>
        <w:tcPr>
          <w:tcW w:w="624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2CDF810A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3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2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09A13B89" w14:textId="77777777" w:rsidR="008A3280" w:rsidRPr="00274992" w:rsidRDefault="008A3280" w:rsidP="001E03B8">
    <w:pPr>
      <w:pStyle w:val="Fuzeile"/>
      <w:spacing w:line="14" w:lineRule="exac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488DB" w14:textId="77777777" w:rsidR="00373672" w:rsidRDefault="00373672">
      <w:r>
        <w:separator/>
      </w:r>
    </w:p>
  </w:footnote>
  <w:footnote w:type="continuationSeparator" w:id="0">
    <w:p w14:paraId="01CE1A82" w14:textId="77777777" w:rsidR="00373672" w:rsidRDefault="00373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EDB0E" w14:textId="77777777" w:rsidR="00D16A6D" w:rsidRDefault="00D16A6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941F" w14:textId="6EBE7EE5" w:rsidR="00D16A6D" w:rsidRDefault="00D16A6D" w:rsidP="00D16A6D">
    <w:pPr>
      <w:pStyle w:val="Kopfzeile"/>
      <w:spacing w:line="240" w:lineRule="auto"/>
      <w:jc w:val="right"/>
    </w:pPr>
    <w:r>
      <w:rPr>
        <w:noProof/>
      </w:rPr>
      <w:drawing>
        <wp:inline distT="0" distB="0" distL="0" distR="0" wp14:anchorId="1E246199" wp14:editId="74C0F97B">
          <wp:extent cx="1688592" cy="304800"/>
          <wp:effectExtent l="0" t="0" r="698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IBAM_purple_letters_white_background_545x1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592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170F4E" w14:textId="79297F81" w:rsidR="00D16A6D" w:rsidRDefault="00D16A6D" w:rsidP="00D16A6D">
    <w:pPr>
      <w:pStyle w:val="Kopfzeile"/>
      <w:spacing w:line="240" w:lineRule="auto"/>
      <w:jc w:val="right"/>
    </w:pPr>
  </w:p>
  <w:p w14:paraId="480D66FC" w14:textId="77777777" w:rsidR="00D16A6D" w:rsidRDefault="00D16A6D" w:rsidP="00D16A6D">
    <w:pPr>
      <w:pStyle w:val="Kopfzeile"/>
      <w:spacing w:line="240" w:lineRule="auto"/>
      <w:jc w:val="right"/>
    </w:pPr>
  </w:p>
  <w:p w14:paraId="65298598" w14:textId="77777777" w:rsidR="00D16A6D" w:rsidRDefault="00D16A6D" w:rsidP="00D16A6D">
    <w:pPr>
      <w:pStyle w:val="Kopfzeil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08211" w14:textId="77777777" w:rsidR="00D16A6D" w:rsidRDefault="00D16A6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AC28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70519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21E60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47CAA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B92C2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92C40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E1AF10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442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0AAEC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E47F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D23B7"/>
    <w:multiLevelType w:val="hybridMultilevel"/>
    <w:tmpl w:val="B480289E"/>
    <w:lvl w:ilvl="0" w:tplc="7C7AEA32">
      <w:start w:val="1"/>
      <w:numFmt w:val="bullet"/>
      <w:lvlText w:val="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2A49094" w:tentative="1">
      <w:start w:val="1"/>
      <w:numFmt w:val="bullet"/>
      <w:lvlText w:val="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F6689CC6" w:tentative="1">
      <w:start w:val="1"/>
      <w:numFmt w:val="bullet"/>
      <w:lvlText w:val="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F91E90FA" w:tentative="1">
      <w:start w:val="1"/>
      <w:numFmt w:val="bullet"/>
      <w:lvlText w:val="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94EE9CA" w:tentative="1">
      <w:start w:val="1"/>
      <w:numFmt w:val="bullet"/>
      <w:lvlText w:val="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7702BE2" w:tentative="1">
      <w:start w:val="1"/>
      <w:numFmt w:val="bullet"/>
      <w:lvlText w:val="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DA7427EA" w:tentative="1">
      <w:start w:val="1"/>
      <w:numFmt w:val="bullet"/>
      <w:lvlText w:val="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BD4CA1AC" w:tentative="1">
      <w:start w:val="1"/>
      <w:numFmt w:val="bullet"/>
      <w:lvlText w:val="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C61E1962" w:tentative="1">
      <w:start w:val="1"/>
      <w:numFmt w:val="bullet"/>
      <w:lvlText w:val="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1" w15:restartNumberingAfterBreak="0">
    <w:nsid w:val="01997480"/>
    <w:multiLevelType w:val="hybridMultilevel"/>
    <w:tmpl w:val="F8F2FEF6"/>
    <w:lvl w:ilvl="0" w:tplc="33C69C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AD244A"/>
    <w:multiLevelType w:val="multilevel"/>
    <w:tmpl w:val="50DA2C4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03F62EF1"/>
    <w:multiLevelType w:val="hybridMultilevel"/>
    <w:tmpl w:val="F85224A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8756B6"/>
    <w:multiLevelType w:val="hybridMultilevel"/>
    <w:tmpl w:val="7C30B7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A25B95"/>
    <w:multiLevelType w:val="hybridMultilevel"/>
    <w:tmpl w:val="53C8AF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8F5F84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28D95239"/>
    <w:multiLevelType w:val="multilevel"/>
    <w:tmpl w:val="F372FAB8"/>
    <w:lvl w:ilvl="0">
      <w:start w:val="1"/>
      <w:numFmt w:val="decimal"/>
      <w:lvlText w:val="%1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18" w15:restartNumberingAfterBreak="0">
    <w:nsid w:val="296C4684"/>
    <w:multiLevelType w:val="hybridMultilevel"/>
    <w:tmpl w:val="ECD64B9A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85863"/>
    <w:multiLevelType w:val="hybridMultilevel"/>
    <w:tmpl w:val="303A8A6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51B66"/>
    <w:multiLevelType w:val="hybridMultilevel"/>
    <w:tmpl w:val="9758A4A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3817F6"/>
    <w:multiLevelType w:val="hybridMultilevel"/>
    <w:tmpl w:val="C9FE8CC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431A3"/>
    <w:multiLevelType w:val="hybridMultilevel"/>
    <w:tmpl w:val="D596680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C6E1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3B9A4F55"/>
    <w:multiLevelType w:val="multilevel"/>
    <w:tmpl w:val="3656C9A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41452859"/>
    <w:multiLevelType w:val="hybridMultilevel"/>
    <w:tmpl w:val="CD54B7C0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4C7B60"/>
    <w:multiLevelType w:val="hybridMultilevel"/>
    <w:tmpl w:val="D548D29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D268B"/>
    <w:multiLevelType w:val="hybridMultilevel"/>
    <w:tmpl w:val="99A0311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A07BDD"/>
    <w:multiLevelType w:val="hybridMultilevel"/>
    <w:tmpl w:val="4F361F1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016ADD"/>
    <w:multiLevelType w:val="hybridMultilevel"/>
    <w:tmpl w:val="0310BD7E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CE6214E"/>
    <w:multiLevelType w:val="hybridMultilevel"/>
    <w:tmpl w:val="7DC4259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670C3"/>
    <w:multiLevelType w:val="hybridMultilevel"/>
    <w:tmpl w:val="81B219D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4E7DA8"/>
    <w:multiLevelType w:val="multilevel"/>
    <w:tmpl w:val="BEBA794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67D47AEE"/>
    <w:multiLevelType w:val="hybridMultilevel"/>
    <w:tmpl w:val="FBB61520"/>
    <w:lvl w:ilvl="0" w:tplc="F6667174">
      <w:numFmt w:val="bullet"/>
      <w:lvlText w:val="-"/>
      <w:lvlJc w:val="left"/>
      <w:pPr>
        <w:ind w:left="720" w:hanging="360"/>
      </w:pPr>
      <w:rPr>
        <w:rFonts w:ascii="ArialMT" w:eastAsia="Times New Roman" w:hAnsi="ArialMT" w:cs="ArialM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821D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9B16054"/>
    <w:multiLevelType w:val="hybridMultilevel"/>
    <w:tmpl w:val="9E3E2576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753E74"/>
    <w:multiLevelType w:val="hybridMultilevel"/>
    <w:tmpl w:val="30CC7C0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BE23E8"/>
    <w:multiLevelType w:val="hybridMultilevel"/>
    <w:tmpl w:val="407C5B16"/>
    <w:lvl w:ilvl="0" w:tplc="53984E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C720CD"/>
    <w:multiLevelType w:val="hybridMultilevel"/>
    <w:tmpl w:val="309AE49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434E31"/>
    <w:multiLevelType w:val="multilevel"/>
    <w:tmpl w:val="4EB28BA2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0" w15:restartNumberingAfterBreak="0">
    <w:nsid w:val="7DD65CDE"/>
    <w:multiLevelType w:val="hybridMultilevel"/>
    <w:tmpl w:val="0D98DA54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AF417A"/>
    <w:multiLevelType w:val="multilevel"/>
    <w:tmpl w:val="2A88EBB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24"/>
  </w:num>
  <w:num w:numId="7">
    <w:abstractNumId w:val="16"/>
  </w:num>
  <w:num w:numId="8">
    <w:abstractNumId w:val="39"/>
  </w:num>
  <w:num w:numId="9">
    <w:abstractNumId w:val="23"/>
  </w:num>
  <w:num w:numId="10">
    <w:abstractNumId w:val="17"/>
  </w:num>
  <w:num w:numId="11">
    <w:abstractNumId w:val="41"/>
  </w:num>
  <w:num w:numId="12">
    <w:abstractNumId w:val="12"/>
  </w:num>
  <w:num w:numId="13">
    <w:abstractNumId w:val="32"/>
  </w:num>
  <w:num w:numId="14">
    <w:abstractNumId w:val="29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34"/>
  </w:num>
  <w:num w:numId="21">
    <w:abstractNumId w:val="22"/>
  </w:num>
  <w:num w:numId="22">
    <w:abstractNumId w:val="28"/>
  </w:num>
  <w:num w:numId="23">
    <w:abstractNumId w:val="21"/>
  </w:num>
  <w:num w:numId="24">
    <w:abstractNumId w:val="40"/>
  </w:num>
  <w:num w:numId="25">
    <w:abstractNumId w:val="25"/>
  </w:num>
  <w:num w:numId="26">
    <w:abstractNumId w:val="35"/>
  </w:num>
  <w:num w:numId="27">
    <w:abstractNumId w:val="33"/>
  </w:num>
  <w:num w:numId="28">
    <w:abstractNumId w:val="39"/>
  </w:num>
  <w:num w:numId="29">
    <w:abstractNumId w:val="39"/>
  </w:num>
  <w:num w:numId="30">
    <w:abstractNumId w:val="39"/>
  </w:num>
  <w:num w:numId="31">
    <w:abstractNumId w:val="39"/>
  </w:num>
  <w:num w:numId="32">
    <w:abstractNumId w:val="39"/>
  </w:num>
  <w:num w:numId="33">
    <w:abstractNumId w:val="27"/>
  </w:num>
  <w:num w:numId="34">
    <w:abstractNumId w:val="26"/>
  </w:num>
  <w:num w:numId="35">
    <w:abstractNumId w:val="20"/>
  </w:num>
  <w:num w:numId="36">
    <w:abstractNumId w:val="18"/>
  </w:num>
  <w:num w:numId="37">
    <w:abstractNumId w:val="36"/>
  </w:num>
  <w:num w:numId="38">
    <w:abstractNumId w:val="13"/>
  </w:num>
  <w:num w:numId="39">
    <w:abstractNumId w:val="30"/>
  </w:num>
  <w:num w:numId="40">
    <w:abstractNumId w:val="38"/>
  </w:num>
  <w:num w:numId="41">
    <w:abstractNumId w:val="39"/>
  </w:num>
  <w:num w:numId="42">
    <w:abstractNumId w:val="37"/>
  </w:num>
  <w:num w:numId="43">
    <w:abstractNumId w:val="11"/>
  </w:num>
  <w:num w:numId="44">
    <w:abstractNumId w:val="31"/>
  </w:num>
  <w:num w:numId="45">
    <w:abstractNumId w:val="15"/>
  </w:num>
  <w:num w:numId="46">
    <w:abstractNumId w:val="19"/>
  </w:num>
  <w:num w:numId="47">
    <w:abstractNumId w:val="14"/>
  </w:num>
  <w:num w:numId="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kPgkenRm5d7Rk0aI/0/iSgq+XJT0JltgfQxNY0aWcBn7WHkjGUvDXHrDkBUVHaHjjQqmRaHPMTuEnKl6Tf43IA==" w:salt="Z8yW543IizgtPgg79PGsZA==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B0C"/>
    <w:rsid w:val="00000622"/>
    <w:rsid w:val="0000547D"/>
    <w:rsid w:val="00006B8C"/>
    <w:rsid w:val="00006EC9"/>
    <w:rsid w:val="000120AC"/>
    <w:rsid w:val="00015754"/>
    <w:rsid w:val="00015F67"/>
    <w:rsid w:val="00021A20"/>
    <w:rsid w:val="00023869"/>
    <w:rsid w:val="00023ACE"/>
    <w:rsid w:val="00026414"/>
    <w:rsid w:val="00030353"/>
    <w:rsid w:val="00034D57"/>
    <w:rsid w:val="00035FFA"/>
    <w:rsid w:val="000406D7"/>
    <w:rsid w:val="00041DCC"/>
    <w:rsid w:val="00045913"/>
    <w:rsid w:val="00045917"/>
    <w:rsid w:val="00045B4D"/>
    <w:rsid w:val="000500D9"/>
    <w:rsid w:val="000516C5"/>
    <w:rsid w:val="00053015"/>
    <w:rsid w:val="00061AB4"/>
    <w:rsid w:val="00062B1F"/>
    <w:rsid w:val="00067635"/>
    <w:rsid w:val="0007102C"/>
    <w:rsid w:val="00071BE2"/>
    <w:rsid w:val="000769EE"/>
    <w:rsid w:val="00077C09"/>
    <w:rsid w:val="00081A4F"/>
    <w:rsid w:val="00085529"/>
    <w:rsid w:val="00085A00"/>
    <w:rsid w:val="000863E8"/>
    <w:rsid w:val="000923FE"/>
    <w:rsid w:val="00092DE7"/>
    <w:rsid w:val="00095B36"/>
    <w:rsid w:val="000A07AF"/>
    <w:rsid w:val="000A15C1"/>
    <w:rsid w:val="000A3FED"/>
    <w:rsid w:val="000A4825"/>
    <w:rsid w:val="000C068D"/>
    <w:rsid w:val="000C2003"/>
    <w:rsid w:val="000C7AD1"/>
    <w:rsid w:val="000E209D"/>
    <w:rsid w:val="000E375B"/>
    <w:rsid w:val="000E3AFA"/>
    <w:rsid w:val="000E4213"/>
    <w:rsid w:val="000E6446"/>
    <w:rsid w:val="000E6B4B"/>
    <w:rsid w:val="000F01BB"/>
    <w:rsid w:val="000F23E8"/>
    <w:rsid w:val="001029ED"/>
    <w:rsid w:val="00102A20"/>
    <w:rsid w:val="00105B93"/>
    <w:rsid w:val="00106FDF"/>
    <w:rsid w:val="0010760C"/>
    <w:rsid w:val="00121FB8"/>
    <w:rsid w:val="00122FFB"/>
    <w:rsid w:val="00132EF3"/>
    <w:rsid w:val="001332BE"/>
    <w:rsid w:val="00136DCD"/>
    <w:rsid w:val="00141B65"/>
    <w:rsid w:val="00142261"/>
    <w:rsid w:val="00144563"/>
    <w:rsid w:val="00146AE2"/>
    <w:rsid w:val="00151499"/>
    <w:rsid w:val="00152F5D"/>
    <w:rsid w:val="0015321E"/>
    <w:rsid w:val="00157D85"/>
    <w:rsid w:val="001607F6"/>
    <w:rsid w:val="00161936"/>
    <w:rsid w:val="00161FCE"/>
    <w:rsid w:val="0016458F"/>
    <w:rsid w:val="001676B7"/>
    <w:rsid w:val="001728C8"/>
    <w:rsid w:val="00172C93"/>
    <w:rsid w:val="0018084D"/>
    <w:rsid w:val="00180CDB"/>
    <w:rsid w:val="00180E4F"/>
    <w:rsid w:val="00187477"/>
    <w:rsid w:val="00190A18"/>
    <w:rsid w:val="00192591"/>
    <w:rsid w:val="001940AA"/>
    <w:rsid w:val="001A2ECC"/>
    <w:rsid w:val="001A7AA6"/>
    <w:rsid w:val="001B0D1C"/>
    <w:rsid w:val="001C5712"/>
    <w:rsid w:val="001D29DB"/>
    <w:rsid w:val="001D357F"/>
    <w:rsid w:val="001E03B8"/>
    <w:rsid w:val="001E1F95"/>
    <w:rsid w:val="001E5F11"/>
    <w:rsid w:val="001E748A"/>
    <w:rsid w:val="001F34EB"/>
    <w:rsid w:val="00206785"/>
    <w:rsid w:val="002079E3"/>
    <w:rsid w:val="00215472"/>
    <w:rsid w:val="00220768"/>
    <w:rsid w:val="0022096B"/>
    <w:rsid w:val="002235C6"/>
    <w:rsid w:val="00227B0B"/>
    <w:rsid w:val="00237191"/>
    <w:rsid w:val="0024049E"/>
    <w:rsid w:val="00240A2D"/>
    <w:rsid w:val="0024142A"/>
    <w:rsid w:val="00241F89"/>
    <w:rsid w:val="00244D14"/>
    <w:rsid w:val="002548A1"/>
    <w:rsid w:val="0026007D"/>
    <w:rsid w:val="00262815"/>
    <w:rsid w:val="00264D35"/>
    <w:rsid w:val="00267186"/>
    <w:rsid w:val="00267676"/>
    <w:rsid w:val="00267D1A"/>
    <w:rsid w:val="00270814"/>
    <w:rsid w:val="0027144A"/>
    <w:rsid w:val="00272A93"/>
    <w:rsid w:val="002745AF"/>
    <w:rsid w:val="00274992"/>
    <w:rsid w:val="00276641"/>
    <w:rsid w:val="00276B43"/>
    <w:rsid w:val="002774DC"/>
    <w:rsid w:val="00281223"/>
    <w:rsid w:val="00284F50"/>
    <w:rsid w:val="002852D6"/>
    <w:rsid w:val="002914FF"/>
    <w:rsid w:val="002940EE"/>
    <w:rsid w:val="002A2781"/>
    <w:rsid w:val="002A5C22"/>
    <w:rsid w:val="002A76CD"/>
    <w:rsid w:val="002B3BC5"/>
    <w:rsid w:val="002B5C3F"/>
    <w:rsid w:val="002B7E22"/>
    <w:rsid w:val="002C254B"/>
    <w:rsid w:val="002C3032"/>
    <w:rsid w:val="002D0C8D"/>
    <w:rsid w:val="002E198C"/>
    <w:rsid w:val="002E2A85"/>
    <w:rsid w:val="002E487A"/>
    <w:rsid w:val="002F089D"/>
    <w:rsid w:val="002F194C"/>
    <w:rsid w:val="002F2778"/>
    <w:rsid w:val="002F36AF"/>
    <w:rsid w:val="002F3F04"/>
    <w:rsid w:val="002F4793"/>
    <w:rsid w:val="003007F5"/>
    <w:rsid w:val="00303524"/>
    <w:rsid w:val="00305F1D"/>
    <w:rsid w:val="003155F3"/>
    <w:rsid w:val="00315DFA"/>
    <w:rsid w:val="003176C6"/>
    <w:rsid w:val="003232BC"/>
    <w:rsid w:val="003232DC"/>
    <w:rsid w:val="003327E0"/>
    <w:rsid w:val="00332C72"/>
    <w:rsid w:val="003376AE"/>
    <w:rsid w:val="00337D30"/>
    <w:rsid w:val="003410A1"/>
    <w:rsid w:val="00342DB3"/>
    <w:rsid w:val="00342F1A"/>
    <w:rsid w:val="0034356A"/>
    <w:rsid w:val="00354A07"/>
    <w:rsid w:val="00354C7D"/>
    <w:rsid w:val="00355487"/>
    <w:rsid w:val="00356B91"/>
    <w:rsid w:val="003604F5"/>
    <w:rsid w:val="00361ADD"/>
    <w:rsid w:val="00364586"/>
    <w:rsid w:val="00364C8F"/>
    <w:rsid w:val="003650DA"/>
    <w:rsid w:val="0036754B"/>
    <w:rsid w:val="00373672"/>
    <w:rsid w:val="003827E9"/>
    <w:rsid w:val="00382911"/>
    <w:rsid w:val="00383928"/>
    <w:rsid w:val="00385A60"/>
    <w:rsid w:val="00393E46"/>
    <w:rsid w:val="003A72B2"/>
    <w:rsid w:val="003B20F0"/>
    <w:rsid w:val="003B2F8A"/>
    <w:rsid w:val="003B4784"/>
    <w:rsid w:val="003B6A61"/>
    <w:rsid w:val="003C3B49"/>
    <w:rsid w:val="003C45BC"/>
    <w:rsid w:val="003D664B"/>
    <w:rsid w:val="003E0E6D"/>
    <w:rsid w:val="003E1183"/>
    <w:rsid w:val="003E48A2"/>
    <w:rsid w:val="003E7AEF"/>
    <w:rsid w:val="003F0FDF"/>
    <w:rsid w:val="003F65BB"/>
    <w:rsid w:val="004026A1"/>
    <w:rsid w:val="0040348C"/>
    <w:rsid w:val="00404F7A"/>
    <w:rsid w:val="00407736"/>
    <w:rsid w:val="00407FB6"/>
    <w:rsid w:val="00416931"/>
    <w:rsid w:val="00421277"/>
    <w:rsid w:val="00425B71"/>
    <w:rsid w:val="00426DDA"/>
    <w:rsid w:val="0043258A"/>
    <w:rsid w:val="004348F7"/>
    <w:rsid w:val="004459B7"/>
    <w:rsid w:val="00446101"/>
    <w:rsid w:val="00451633"/>
    <w:rsid w:val="00453E71"/>
    <w:rsid w:val="004557A9"/>
    <w:rsid w:val="004605B2"/>
    <w:rsid w:val="00460A55"/>
    <w:rsid w:val="00461B68"/>
    <w:rsid w:val="00465843"/>
    <w:rsid w:val="00471400"/>
    <w:rsid w:val="0047305A"/>
    <w:rsid w:val="00481B43"/>
    <w:rsid w:val="0048289B"/>
    <w:rsid w:val="00482ED7"/>
    <w:rsid w:val="00485EEE"/>
    <w:rsid w:val="00490F16"/>
    <w:rsid w:val="00491C85"/>
    <w:rsid w:val="00495A9E"/>
    <w:rsid w:val="004A3092"/>
    <w:rsid w:val="004B1EF8"/>
    <w:rsid w:val="004B7924"/>
    <w:rsid w:val="004D2B13"/>
    <w:rsid w:val="004D5B73"/>
    <w:rsid w:val="004D649A"/>
    <w:rsid w:val="004E02AE"/>
    <w:rsid w:val="004E3E9E"/>
    <w:rsid w:val="004E550C"/>
    <w:rsid w:val="004F038A"/>
    <w:rsid w:val="004F12BC"/>
    <w:rsid w:val="004F2E74"/>
    <w:rsid w:val="004F639A"/>
    <w:rsid w:val="00505D00"/>
    <w:rsid w:val="00516A1F"/>
    <w:rsid w:val="0052678A"/>
    <w:rsid w:val="00540681"/>
    <w:rsid w:val="00540D46"/>
    <w:rsid w:val="00541860"/>
    <w:rsid w:val="0054731A"/>
    <w:rsid w:val="00550EEB"/>
    <w:rsid w:val="00557281"/>
    <w:rsid w:val="00560A69"/>
    <w:rsid w:val="00563711"/>
    <w:rsid w:val="00567DF9"/>
    <w:rsid w:val="00571231"/>
    <w:rsid w:val="005738F2"/>
    <w:rsid w:val="00575DED"/>
    <w:rsid w:val="0058018F"/>
    <w:rsid w:val="00580641"/>
    <w:rsid w:val="00583BC0"/>
    <w:rsid w:val="0058662C"/>
    <w:rsid w:val="005915C5"/>
    <w:rsid w:val="0059273E"/>
    <w:rsid w:val="005974F9"/>
    <w:rsid w:val="005A15B8"/>
    <w:rsid w:val="005A3A69"/>
    <w:rsid w:val="005A4040"/>
    <w:rsid w:val="005B537B"/>
    <w:rsid w:val="005C029A"/>
    <w:rsid w:val="005C1F24"/>
    <w:rsid w:val="005C2CCB"/>
    <w:rsid w:val="005D3E1D"/>
    <w:rsid w:val="005D5558"/>
    <w:rsid w:val="005D5EDE"/>
    <w:rsid w:val="005E0DDE"/>
    <w:rsid w:val="005E3D78"/>
    <w:rsid w:val="005F1DBC"/>
    <w:rsid w:val="005F2159"/>
    <w:rsid w:val="005F580E"/>
    <w:rsid w:val="005F5849"/>
    <w:rsid w:val="005F59C4"/>
    <w:rsid w:val="005F6CC8"/>
    <w:rsid w:val="00601A2D"/>
    <w:rsid w:val="006027C4"/>
    <w:rsid w:val="00602B39"/>
    <w:rsid w:val="00602E59"/>
    <w:rsid w:val="00605013"/>
    <w:rsid w:val="006062B2"/>
    <w:rsid w:val="006108A0"/>
    <w:rsid w:val="00612E58"/>
    <w:rsid w:val="00614646"/>
    <w:rsid w:val="00623B7B"/>
    <w:rsid w:val="00626323"/>
    <w:rsid w:val="0062656C"/>
    <w:rsid w:val="00630A14"/>
    <w:rsid w:val="00631C2E"/>
    <w:rsid w:val="006349A6"/>
    <w:rsid w:val="006377C7"/>
    <w:rsid w:val="006410DF"/>
    <w:rsid w:val="006441C9"/>
    <w:rsid w:val="006442D1"/>
    <w:rsid w:val="00655D16"/>
    <w:rsid w:val="00661540"/>
    <w:rsid w:val="00666398"/>
    <w:rsid w:val="00672C3A"/>
    <w:rsid w:val="0067373F"/>
    <w:rsid w:val="00673EA5"/>
    <w:rsid w:val="0067431F"/>
    <w:rsid w:val="00677205"/>
    <w:rsid w:val="00680CF1"/>
    <w:rsid w:val="00682CCB"/>
    <w:rsid w:val="006871E6"/>
    <w:rsid w:val="00692661"/>
    <w:rsid w:val="00694C58"/>
    <w:rsid w:val="00695AF2"/>
    <w:rsid w:val="006A091B"/>
    <w:rsid w:val="006A119F"/>
    <w:rsid w:val="006A311B"/>
    <w:rsid w:val="006A6D17"/>
    <w:rsid w:val="006B4758"/>
    <w:rsid w:val="006B723D"/>
    <w:rsid w:val="006C085D"/>
    <w:rsid w:val="006C281E"/>
    <w:rsid w:val="006D43E4"/>
    <w:rsid w:val="006E157F"/>
    <w:rsid w:val="006E670C"/>
    <w:rsid w:val="006F118C"/>
    <w:rsid w:val="006F3D5D"/>
    <w:rsid w:val="006F4660"/>
    <w:rsid w:val="006F5AC3"/>
    <w:rsid w:val="00700911"/>
    <w:rsid w:val="007029C3"/>
    <w:rsid w:val="007044BF"/>
    <w:rsid w:val="00714143"/>
    <w:rsid w:val="007167EA"/>
    <w:rsid w:val="00717CDD"/>
    <w:rsid w:val="0072069D"/>
    <w:rsid w:val="00726615"/>
    <w:rsid w:val="00732F30"/>
    <w:rsid w:val="00742DEE"/>
    <w:rsid w:val="00743323"/>
    <w:rsid w:val="007447C6"/>
    <w:rsid w:val="0075378C"/>
    <w:rsid w:val="007576B4"/>
    <w:rsid w:val="007636BA"/>
    <w:rsid w:val="00765828"/>
    <w:rsid w:val="00765899"/>
    <w:rsid w:val="00773A18"/>
    <w:rsid w:val="00792783"/>
    <w:rsid w:val="00793061"/>
    <w:rsid w:val="00793918"/>
    <w:rsid w:val="007947E7"/>
    <w:rsid w:val="007A1F14"/>
    <w:rsid w:val="007A27D1"/>
    <w:rsid w:val="007A7EAD"/>
    <w:rsid w:val="007B2C6C"/>
    <w:rsid w:val="007D3DC6"/>
    <w:rsid w:val="007E50E1"/>
    <w:rsid w:val="007F11B6"/>
    <w:rsid w:val="007F15C8"/>
    <w:rsid w:val="007F1E76"/>
    <w:rsid w:val="007F575F"/>
    <w:rsid w:val="00807A14"/>
    <w:rsid w:val="008109BD"/>
    <w:rsid w:val="00811871"/>
    <w:rsid w:val="0081211A"/>
    <w:rsid w:val="00812888"/>
    <w:rsid w:val="00816712"/>
    <w:rsid w:val="00824D56"/>
    <w:rsid w:val="00826BF7"/>
    <w:rsid w:val="008303C2"/>
    <w:rsid w:val="00837B01"/>
    <w:rsid w:val="00852F00"/>
    <w:rsid w:val="0085383E"/>
    <w:rsid w:val="008569F2"/>
    <w:rsid w:val="0086075E"/>
    <w:rsid w:val="00867D96"/>
    <w:rsid w:val="00877CB7"/>
    <w:rsid w:val="0088057B"/>
    <w:rsid w:val="00881F13"/>
    <w:rsid w:val="00882462"/>
    <w:rsid w:val="00883F14"/>
    <w:rsid w:val="00892497"/>
    <w:rsid w:val="00895284"/>
    <w:rsid w:val="0089556C"/>
    <w:rsid w:val="008A128C"/>
    <w:rsid w:val="008A3280"/>
    <w:rsid w:val="008A48B1"/>
    <w:rsid w:val="008A4FAB"/>
    <w:rsid w:val="008B50B9"/>
    <w:rsid w:val="008C28F4"/>
    <w:rsid w:val="008C4E6A"/>
    <w:rsid w:val="008D1D35"/>
    <w:rsid w:val="008D3792"/>
    <w:rsid w:val="008D4532"/>
    <w:rsid w:val="008E05EB"/>
    <w:rsid w:val="008E25ED"/>
    <w:rsid w:val="008E3123"/>
    <w:rsid w:val="008F327D"/>
    <w:rsid w:val="008F7B04"/>
    <w:rsid w:val="00902D61"/>
    <w:rsid w:val="00914724"/>
    <w:rsid w:val="00914F29"/>
    <w:rsid w:val="009211E8"/>
    <w:rsid w:val="0092594C"/>
    <w:rsid w:val="009271A0"/>
    <w:rsid w:val="00927A62"/>
    <w:rsid w:val="00933A9D"/>
    <w:rsid w:val="009356A8"/>
    <w:rsid w:val="00937222"/>
    <w:rsid w:val="00943500"/>
    <w:rsid w:val="00953D05"/>
    <w:rsid w:val="00956D6B"/>
    <w:rsid w:val="00965467"/>
    <w:rsid w:val="00965C85"/>
    <w:rsid w:val="009746A1"/>
    <w:rsid w:val="00976FD8"/>
    <w:rsid w:val="009775A1"/>
    <w:rsid w:val="009834AE"/>
    <w:rsid w:val="00987038"/>
    <w:rsid w:val="00992481"/>
    <w:rsid w:val="00997267"/>
    <w:rsid w:val="009A1917"/>
    <w:rsid w:val="009A5BED"/>
    <w:rsid w:val="009B24E1"/>
    <w:rsid w:val="009B3AEB"/>
    <w:rsid w:val="009B643A"/>
    <w:rsid w:val="009C5D1B"/>
    <w:rsid w:val="009C5E38"/>
    <w:rsid w:val="009D005C"/>
    <w:rsid w:val="009D2711"/>
    <w:rsid w:val="009D39B5"/>
    <w:rsid w:val="009D5183"/>
    <w:rsid w:val="009D7A6C"/>
    <w:rsid w:val="009D7DB3"/>
    <w:rsid w:val="009E1323"/>
    <w:rsid w:val="009E2013"/>
    <w:rsid w:val="009E3C0F"/>
    <w:rsid w:val="009E43F6"/>
    <w:rsid w:val="009E56DE"/>
    <w:rsid w:val="009E6224"/>
    <w:rsid w:val="009F23B8"/>
    <w:rsid w:val="009F48AD"/>
    <w:rsid w:val="009F504C"/>
    <w:rsid w:val="009F5E48"/>
    <w:rsid w:val="00A0087A"/>
    <w:rsid w:val="00A00E05"/>
    <w:rsid w:val="00A04DCB"/>
    <w:rsid w:val="00A100B9"/>
    <w:rsid w:val="00A12436"/>
    <w:rsid w:val="00A213AC"/>
    <w:rsid w:val="00A218B0"/>
    <w:rsid w:val="00A24ED8"/>
    <w:rsid w:val="00A31CAA"/>
    <w:rsid w:val="00A37C0B"/>
    <w:rsid w:val="00A40AD7"/>
    <w:rsid w:val="00A50478"/>
    <w:rsid w:val="00A54E19"/>
    <w:rsid w:val="00A55096"/>
    <w:rsid w:val="00A6539F"/>
    <w:rsid w:val="00A654FC"/>
    <w:rsid w:val="00A9063A"/>
    <w:rsid w:val="00A9344A"/>
    <w:rsid w:val="00A96704"/>
    <w:rsid w:val="00A97D67"/>
    <w:rsid w:val="00A97F18"/>
    <w:rsid w:val="00AB0492"/>
    <w:rsid w:val="00AB3F0F"/>
    <w:rsid w:val="00AC0625"/>
    <w:rsid w:val="00AC0A01"/>
    <w:rsid w:val="00AC0FDD"/>
    <w:rsid w:val="00AC18F6"/>
    <w:rsid w:val="00AC368C"/>
    <w:rsid w:val="00AC7098"/>
    <w:rsid w:val="00AD0489"/>
    <w:rsid w:val="00AD1E68"/>
    <w:rsid w:val="00AE692C"/>
    <w:rsid w:val="00AF4B0C"/>
    <w:rsid w:val="00AF71ED"/>
    <w:rsid w:val="00B03563"/>
    <w:rsid w:val="00B053B2"/>
    <w:rsid w:val="00B07422"/>
    <w:rsid w:val="00B22386"/>
    <w:rsid w:val="00B23AF1"/>
    <w:rsid w:val="00B26492"/>
    <w:rsid w:val="00B26D61"/>
    <w:rsid w:val="00B311D6"/>
    <w:rsid w:val="00B321B8"/>
    <w:rsid w:val="00B3653E"/>
    <w:rsid w:val="00B41612"/>
    <w:rsid w:val="00B443C6"/>
    <w:rsid w:val="00B44EC0"/>
    <w:rsid w:val="00B511F2"/>
    <w:rsid w:val="00B52188"/>
    <w:rsid w:val="00B55AD9"/>
    <w:rsid w:val="00B5634F"/>
    <w:rsid w:val="00B60724"/>
    <w:rsid w:val="00B60EFC"/>
    <w:rsid w:val="00B6392D"/>
    <w:rsid w:val="00B70FB3"/>
    <w:rsid w:val="00B73971"/>
    <w:rsid w:val="00B7773F"/>
    <w:rsid w:val="00B82CB4"/>
    <w:rsid w:val="00B84724"/>
    <w:rsid w:val="00B87E82"/>
    <w:rsid w:val="00B91B21"/>
    <w:rsid w:val="00BA0102"/>
    <w:rsid w:val="00BA0851"/>
    <w:rsid w:val="00BA102C"/>
    <w:rsid w:val="00BA2C80"/>
    <w:rsid w:val="00BA2D95"/>
    <w:rsid w:val="00BA3588"/>
    <w:rsid w:val="00BC2851"/>
    <w:rsid w:val="00BC377F"/>
    <w:rsid w:val="00BC421D"/>
    <w:rsid w:val="00BC5658"/>
    <w:rsid w:val="00BC6801"/>
    <w:rsid w:val="00BD2A9E"/>
    <w:rsid w:val="00BD2C55"/>
    <w:rsid w:val="00BD5822"/>
    <w:rsid w:val="00BD5D0E"/>
    <w:rsid w:val="00BD7E81"/>
    <w:rsid w:val="00BE1276"/>
    <w:rsid w:val="00BE17C2"/>
    <w:rsid w:val="00BE2174"/>
    <w:rsid w:val="00BE59F2"/>
    <w:rsid w:val="00BF310C"/>
    <w:rsid w:val="00BF4A4B"/>
    <w:rsid w:val="00C04600"/>
    <w:rsid w:val="00C117C5"/>
    <w:rsid w:val="00C16B0F"/>
    <w:rsid w:val="00C16FFE"/>
    <w:rsid w:val="00C2302E"/>
    <w:rsid w:val="00C2492A"/>
    <w:rsid w:val="00C302F5"/>
    <w:rsid w:val="00C30CBE"/>
    <w:rsid w:val="00C31EAD"/>
    <w:rsid w:val="00C33C02"/>
    <w:rsid w:val="00C33E27"/>
    <w:rsid w:val="00C37677"/>
    <w:rsid w:val="00C40D72"/>
    <w:rsid w:val="00C431FC"/>
    <w:rsid w:val="00C4407A"/>
    <w:rsid w:val="00C503F3"/>
    <w:rsid w:val="00C5111F"/>
    <w:rsid w:val="00C51838"/>
    <w:rsid w:val="00C52896"/>
    <w:rsid w:val="00C606E5"/>
    <w:rsid w:val="00C62848"/>
    <w:rsid w:val="00C62912"/>
    <w:rsid w:val="00C703B4"/>
    <w:rsid w:val="00C73656"/>
    <w:rsid w:val="00C7530B"/>
    <w:rsid w:val="00C76B70"/>
    <w:rsid w:val="00C775ED"/>
    <w:rsid w:val="00C8177E"/>
    <w:rsid w:val="00C8617A"/>
    <w:rsid w:val="00C90004"/>
    <w:rsid w:val="00C90C40"/>
    <w:rsid w:val="00C91A3D"/>
    <w:rsid w:val="00C96307"/>
    <w:rsid w:val="00CA384D"/>
    <w:rsid w:val="00CB23ED"/>
    <w:rsid w:val="00CB2FEC"/>
    <w:rsid w:val="00CB6336"/>
    <w:rsid w:val="00CB6456"/>
    <w:rsid w:val="00CC0CFF"/>
    <w:rsid w:val="00CC1C6F"/>
    <w:rsid w:val="00CC2AAC"/>
    <w:rsid w:val="00CD3309"/>
    <w:rsid w:val="00CD50A9"/>
    <w:rsid w:val="00CE1139"/>
    <w:rsid w:val="00CE525A"/>
    <w:rsid w:val="00CF60B2"/>
    <w:rsid w:val="00CF65C1"/>
    <w:rsid w:val="00D03824"/>
    <w:rsid w:val="00D05444"/>
    <w:rsid w:val="00D079C8"/>
    <w:rsid w:val="00D14970"/>
    <w:rsid w:val="00D1498B"/>
    <w:rsid w:val="00D163F8"/>
    <w:rsid w:val="00D16A6D"/>
    <w:rsid w:val="00D34215"/>
    <w:rsid w:val="00D3607E"/>
    <w:rsid w:val="00D36458"/>
    <w:rsid w:val="00D372F0"/>
    <w:rsid w:val="00D37CE1"/>
    <w:rsid w:val="00D407F3"/>
    <w:rsid w:val="00D46C1D"/>
    <w:rsid w:val="00D56DF7"/>
    <w:rsid w:val="00D57EA9"/>
    <w:rsid w:val="00D66B42"/>
    <w:rsid w:val="00D71B42"/>
    <w:rsid w:val="00D71ECD"/>
    <w:rsid w:val="00D80BE8"/>
    <w:rsid w:val="00D8600C"/>
    <w:rsid w:val="00D864A4"/>
    <w:rsid w:val="00D91C91"/>
    <w:rsid w:val="00D93C43"/>
    <w:rsid w:val="00D95629"/>
    <w:rsid w:val="00DA04E0"/>
    <w:rsid w:val="00DA154E"/>
    <w:rsid w:val="00DA1CCB"/>
    <w:rsid w:val="00DB1362"/>
    <w:rsid w:val="00DC0AD3"/>
    <w:rsid w:val="00DC13D2"/>
    <w:rsid w:val="00DC19D9"/>
    <w:rsid w:val="00DC1AB0"/>
    <w:rsid w:val="00DC384E"/>
    <w:rsid w:val="00DC6BC1"/>
    <w:rsid w:val="00DC7233"/>
    <w:rsid w:val="00DD293D"/>
    <w:rsid w:val="00DD50FD"/>
    <w:rsid w:val="00DD61B6"/>
    <w:rsid w:val="00DE0681"/>
    <w:rsid w:val="00DE4AC8"/>
    <w:rsid w:val="00DE7D6B"/>
    <w:rsid w:val="00DF08A6"/>
    <w:rsid w:val="00DF0C26"/>
    <w:rsid w:val="00DF2BAE"/>
    <w:rsid w:val="00DF59C1"/>
    <w:rsid w:val="00E02661"/>
    <w:rsid w:val="00E03E01"/>
    <w:rsid w:val="00E06859"/>
    <w:rsid w:val="00E132DF"/>
    <w:rsid w:val="00E13EB8"/>
    <w:rsid w:val="00E143EC"/>
    <w:rsid w:val="00E17E28"/>
    <w:rsid w:val="00E20940"/>
    <w:rsid w:val="00E20B6C"/>
    <w:rsid w:val="00E22B87"/>
    <w:rsid w:val="00E235D0"/>
    <w:rsid w:val="00E24E83"/>
    <w:rsid w:val="00E2670F"/>
    <w:rsid w:val="00E2749F"/>
    <w:rsid w:val="00E43350"/>
    <w:rsid w:val="00E4393F"/>
    <w:rsid w:val="00E449F4"/>
    <w:rsid w:val="00E46C21"/>
    <w:rsid w:val="00E521EC"/>
    <w:rsid w:val="00E56042"/>
    <w:rsid w:val="00E60F9F"/>
    <w:rsid w:val="00E61B37"/>
    <w:rsid w:val="00E6585B"/>
    <w:rsid w:val="00E8019A"/>
    <w:rsid w:val="00E805E8"/>
    <w:rsid w:val="00E82974"/>
    <w:rsid w:val="00E91C5A"/>
    <w:rsid w:val="00E93DCE"/>
    <w:rsid w:val="00EA0D00"/>
    <w:rsid w:val="00EA5682"/>
    <w:rsid w:val="00EB2815"/>
    <w:rsid w:val="00EB5DFA"/>
    <w:rsid w:val="00EC1423"/>
    <w:rsid w:val="00EC4A00"/>
    <w:rsid w:val="00EC77E4"/>
    <w:rsid w:val="00ED2458"/>
    <w:rsid w:val="00ED31CA"/>
    <w:rsid w:val="00ED51FE"/>
    <w:rsid w:val="00EE3061"/>
    <w:rsid w:val="00EE3878"/>
    <w:rsid w:val="00EE680B"/>
    <w:rsid w:val="00EF1C89"/>
    <w:rsid w:val="00EF29C2"/>
    <w:rsid w:val="00EF56A2"/>
    <w:rsid w:val="00F0237C"/>
    <w:rsid w:val="00F03999"/>
    <w:rsid w:val="00F13A42"/>
    <w:rsid w:val="00F262B0"/>
    <w:rsid w:val="00F26771"/>
    <w:rsid w:val="00F370E3"/>
    <w:rsid w:val="00F432FE"/>
    <w:rsid w:val="00F4340D"/>
    <w:rsid w:val="00F4596C"/>
    <w:rsid w:val="00F53DD1"/>
    <w:rsid w:val="00F5438B"/>
    <w:rsid w:val="00F6002C"/>
    <w:rsid w:val="00F62B4E"/>
    <w:rsid w:val="00F71C87"/>
    <w:rsid w:val="00F73C6C"/>
    <w:rsid w:val="00F75A6F"/>
    <w:rsid w:val="00F83F8D"/>
    <w:rsid w:val="00F84668"/>
    <w:rsid w:val="00F84DBE"/>
    <w:rsid w:val="00F90235"/>
    <w:rsid w:val="00F93DF2"/>
    <w:rsid w:val="00F9401A"/>
    <w:rsid w:val="00F94A58"/>
    <w:rsid w:val="00F95AD4"/>
    <w:rsid w:val="00F96B6D"/>
    <w:rsid w:val="00FA113C"/>
    <w:rsid w:val="00FA1246"/>
    <w:rsid w:val="00FA1991"/>
    <w:rsid w:val="00FA7B60"/>
    <w:rsid w:val="00FB5108"/>
    <w:rsid w:val="00FC03B8"/>
    <w:rsid w:val="00FC2F8D"/>
    <w:rsid w:val="00FC3B31"/>
    <w:rsid w:val="00FC7757"/>
    <w:rsid w:val="00FD1565"/>
    <w:rsid w:val="00FD169D"/>
    <w:rsid w:val="00FD2F31"/>
    <w:rsid w:val="00FD3D94"/>
    <w:rsid w:val="00FD5E18"/>
    <w:rsid w:val="00FD5EAC"/>
    <w:rsid w:val="00FD72FB"/>
    <w:rsid w:val="00FE3D50"/>
    <w:rsid w:val="00FE43D3"/>
    <w:rsid w:val="00FF39FD"/>
    <w:rsid w:val="00FF5262"/>
    <w:rsid w:val="00FF59BC"/>
    <w:rsid w:val="00FF651B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ABEE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12888"/>
    <w:pPr>
      <w:spacing w:line="270" w:lineRule="exact"/>
    </w:pPr>
    <w:rPr>
      <w:rFonts w:ascii="Arial" w:hAnsi="Arial"/>
      <w:sz w:val="21"/>
      <w:szCs w:val="21"/>
    </w:rPr>
  </w:style>
  <w:style w:type="paragraph" w:styleId="berschrift1">
    <w:name w:val="heading 1"/>
    <w:basedOn w:val="Standard"/>
    <w:next w:val="Standard"/>
    <w:qFormat/>
    <w:rsid w:val="00DD61B6"/>
    <w:pPr>
      <w:keepNext/>
      <w:numPr>
        <w:numId w:val="8"/>
      </w:numPr>
      <w:tabs>
        <w:tab w:val="right" w:pos="9628"/>
      </w:tabs>
      <w:spacing w:before="120" w:after="240" w:line="320" w:lineRule="exact"/>
      <w:contextualSpacing/>
      <w:outlineLvl w:val="0"/>
    </w:pPr>
    <w:rPr>
      <w:rFonts w:cs="Arial"/>
      <w:b/>
      <w:bCs/>
      <w:kern w:val="32"/>
      <w:sz w:val="28"/>
      <w:szCs w:val="28"/>
    </w:rPr>
  </w:style>
  <w:style w:type="paragraph" w:styleId="berschrift2">
    <w:name w:val="heading 2"/>
    <w:basedOn w:val="Standard"/>
    <w:next w:val="Standard"/>
    <w:qFormat/>
    <w:rsid w:val="00DD61B6"/>
    <w:pPr>
      <w:keepNext/>
      <w:numPr>
        <w:ilvl w:val="1"/>
        <w:numId w:val="8"/>
      </w:numPr>
      <w:spacing w:before="240" w:after="240" w:line="320" w:lineRule="exact"/>
      <w:contextualSpacing/>
      <w:outlineLvl w:val="1"/>
    </w:pPr>
    <w:rPr>
      <w:rFonts w:cs="Arial"/>
      <w:bCs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DD61B6"/>
    <w:pPr>
      <w:keepNext/>
      <w:numPr>
        <w:ilvl w:val="2"/>
        <w:numId w:val="8"/>
      </w:numPr>
      <w:spacing w:before="120"/>
      <w:contextualSpacing/>
      <w:outlineLvl w:val="2"/>
    </w:pPr>
    <w:rPr>
      <w:rFonts w:cs="Arial"/>
      <w:b/>
      <w:bCs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1243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7029C3"/>
    <w:pPr>
      <w:spacing w:line="200" w:lineRule="exact"/>
    </w:pPr>
    <w:rPr>
      <w:sz w:val="16"/>
      <w:szCs w:val="16"/>
    </w:rPr>
  </w:style>
  <w:style w:type="paragraph" w:styleId="Dokumentstruktur">
    <w:name w:val="Document Map"/>
    <w:basedOn w:val="Standard"/>
    <w:semiHidden/>
    <w:rsid w:val="00C0460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lenraster">
    <w:name w:val="Table Grid"/>
    <w:basedOn w:val="NormaleTabelle"/>
    <w:rsid w:val="00BE1276"/>
    <w:pPr>
      <w:spacing w:line="27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D93C43"/>
    <w:rPr>
      <w:noProof/>
      <w:lang w:eastAsia="en-US"/>
    </w:rPr>
  </w:style>
  <w:style w:type="character" w:styleId="Seitenzahl">
    <w:name w:val="page number"/>
    <w:basedOn w:val="Absatz-Standardschriftart"/>
    <w:rsid w:val="00274992"/>
  </w:style>
  <w:style w:type="paragraph" w:styleId="Verzeichnis1">
    <w:name w:val="toc 1"/>
    <w:basedOn w:val="Standard"/>
    <w:next w:val="Standard"/>
    <w:uiPriority w:val="39"/>
    <w:rsid w:val="00157D85"/>
    <w:pPr>
      <w:tabs>
        <w:tab w:val="left" w:pos="567"/>
        <w:tab w:val="right" w:pos="9628"/>
      </w:tabs>
      <w:spacing w:before="120" w:after="120" w:line="240" w:lineRule="auto"/>
    </w:pPr>
    <w:rPr>
      <w:b/>
      <w:bCs/>
      <w:szCs w:val="28"/>
    </w:rPr>
  </w:style>
  <w:style w:type="paragraph" w:styleId="Verzeichnis2">
    <w:name w:val="toc 2"/>
    <w:basedOn w:val="Standard"/>
    <w:next w:val="Standard"/>
    <w:uiPriority w:val="39"/>
    <w:rsid w:val="00914724"/>
    <w:pPr>
      <w:tabs>
        <w:tab w:val="left" w:pos="567"/>
        <w:tab w:val="right" w:pos="9628"/>
      </w:tabs>
      <w:spacing w:line="240" w:lineRule="auto"/>
    </w:pPr>
    <w:rPr>
      <w:bCs/>
      <w:szCs w:val="28"/>
    </w:rPr>
  </w:style>
  <w:style w:type="paragraph" w:styleId="Verzeichnis3">
    <w:name w:val="toc 3"/>
    <w:basedOn w:val="Standard"/>
    <w:next w:val="Standard"/>
    <w:autoRedefine/>
    <w:uiPriority w:val="39"/>
    <w:rsid w:val="00421277"/>
    <w:pPr>
      <w:tabs>
        <w:tab w:val="left" w:pos="567"/>
        <w:tab w:val="right" w:pos="9628"/>
      </w:tabs>
    </w:pPr>
  </w:style>
  <w:style w:type="paragraph" w:styleId="Verzeichnis4">
    <w:name w:val="toc 4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5">
    <w:name w:val="toc 5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6">
    <w:name w:val="toc 6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7">
    <w:name w:val="toc 7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8">
    <w:name w:val="toc 8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9">
    <w:name w:val="toc 9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customStyle="1" w:styleId="Lead">
    <w:name w:val="Lead"/>
    <w:basedOn w:val="Standard"/>
    <w:rsid w:val="000516C5"/>
    <w:pPr>
      <w:spacing w:line="320" w:lineRule="exact"/>
    </w:pPr>
    <w:rPr>
      <w:sz w:val="28"/>
      <w:szCs w:val="28"/>
    </w:rPr>
  </w:style>
  <w:style w:type="paragraph" w:styleId="Beschriftung">
    <w:name w:val="caption"/>
    <w:basedOn w:val="Standard"/>
    <w:next w:val="Standard"/>
    <w:qFormat/>
    <w:rsid w:val="00481B43"/>
    <w:pPr>
      <w:spacing w:line="190" w:lineRule="exact"/>
    </w:pPr>
    <w:rPr>
      <w:b/>
      <w:bCs/>
      <w:sz w:val="16"/>
      <w:szCs w:val="20"/>
    </w:rPr>
  </w:style>
  <w:style w:type="paragraph" w:styleId="Sprechblasentext">
    <w:name w:val="Balloon Text"/>
    <w:basedOn w:val="Standard"/>
    <w:link w:val="SprechblasentextZchn"/>
    <w:rsid w:val="00FC03B8"/>
    <w:pPr>
      <w:spacing w:line="240" w:lineRule="auto"/>
    </w:pPr>
    <w:rPr>
      <w:rFonts w:ascii="Tahoma" w:hAnsi="Tahoma" w:cs="Tahoma"/>
      <w:sz w:val="16"/>
      <w:szCs w:val="16"/>
    </w:rPr>
  </w:style>
  <w:style w:type="paragraph" w:styleId="Abbildungsverzeichnis">
    <w:name w:val="table of figures"/>
    <w:basedOn w:val="Standard"/>
    <w:next w:val="Standard"/>
    <w:semiHidden/>
    <w:rsid w:val="00364586"/>
  </w:style>
  <w:style w:type="character" w:customStyle="1" w:styleId="SprechblasentextZchn">
    <w:name w:val="Sprechblasentext Zchn"/>
    <w:link w:val="Sprechblasentext"/>
    <w:rsid w:val="00FC03B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332BE"/>
    <w:pPr>
      <w:ind w:left="720"/>
      <w:contextualSpacing/>
    </w:pPr>
  </w:style>
  <w:style w:type="paragraph" w:styleId="Funotentext">
    <w:name w:val="footnote text"/>
    <w:basedOn w:val="Standard"/>
    <w:link w:val="FunotentextZchn"/>
    <w:rsid w:val="006871E6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6871E6"/>
    <w:rPr>
      <w:rFonts w:ascii="Arial" w:hAnsi="Arial"/>
    </w:rPr>
  </w:style>
  <w:style w:type="character" w:styleId="Funotenzeichen">
    <w:name w:val="footnote reference"/>
    <w:basedOn w:val="Absatz-Standardschriftart"/>
    <w:rsid w:val="006871E6"/>
    <w:rPr>
      <w:vertAlign w:val="superscript"/>
    </w:rPr>
  </w:style>
  <w:style w:type="paragraph" w:styleId="berarbeitung">
    <w:name w:val="Revision"/>
    <w:hidden/>
    <w:uiPriority w:val="99"/>
    <w:semiHidden/>
    <w:rsid w:val="003A72B2"/>
    <w:rPr>
      <w:rFonts w:ascii="Arial" w:hAnsi="Arial"/>
      <w:sz w:val="21"/>
      <w:szCs w:val="21"/>
    </w:rPr>
  </w:style>
  <w:style w:type="paragraph" w:styleId="KeinLeerraum">
    <w:name w:val="No Spacing"/>
    <w:link w:val="KeinLeerraumZchn"/>
    <w:uiPriority w:val="1"/>
    <w:qFormat/>
    <w:rsid w:val="00D93C43"/>
    <w:rPr>
      <w:rFonts w:ascii="Arial" w:hAnsi="Arial"/>
      <w:sz w:val="21"/>
      <w:szCs w:val="21"/>
    </w:rPr>
  </w:style>
  <w:style w:type="paragraph" w:customStyle="1" w:styleId="Inhaltsverzeichnis3Ebene">
    <w:name w:val="Inhaltsverzeichnis_3.Ebene"/>
    <w:basedOn w:val="KeinLeerraum"/>
    <w:link w:val="Inhaltsverzeichnis3EbeneZchn"/>
    <w:rsid w:val="00D93C43"/>
    <w:pPr>
      <w:tabs>
        <w:tab w:val="left" w:pos="567"/>
      </w:tabs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3C43"/>
    <w:rPr>
      <w:rFonts w:ascii="Arial" w:hAnsi="Arial"/>
      <w:sz w:val="21"/>
      <w:szCs w:val="21"/>
    </w:rPr>
  </w:style>
  <w:style w:type="character" w:customStyle="1" w:styleId="Inhaltsverzeichnis3EbeneZchn">
    <w:name w:val="Inhaltsverzeichnis_3.Ebene Zchn"/>
    <w:basedOn w:val="KeinLeerraumZchn"/>
    <w:link w:val="Inhaltsverzeichnis3Ebene"/>
    <w:rsid w:val="00D93C43"/>
    <w:rPr>
      <w:rFonts w:ascii="Arial" w:hAnsi="Arial"/>
      <w:sz w:val="21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672C3A"/>
    <w:rPr>
      <w:rFonts w:ascii="Arial" w:hAnsi="Arial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43323"/>
    <w:rPr>
      <w:color w:val="605E5C"/>
      <w:shd w:val="clear" w:color="auto" w:fill="E1DFDD"/>
    </w:rPr>
  </w:style>
  <w:style w:type="character" w:styleId="Fett">
    <w:name w:val="Strong"/>
    <w:basedOn w:val="Absatz-Standardschriftart"/>
    <w:qFormat/>
    <w:rsid w:val="005B537B"/>
    <w:rPr>
      <w:b/>
      <w:bCs/>
    </w:rPr>
  </w:style>
  <w:style w:type="character" w:styleId="Platzhaltertext">
    <w:name w:val="Placeholder Text"/>
    <w:basedOn w:val="Absatz-Standardschriftart"/>
    <w:uiPriority w:val="99"/>
    <w:semiHidden/>
    <w:rsid w:val="00B847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963968B7AF44419AE305539D7CD51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09B123-1F8C-414F-A970-283F31795A09}"/>
      </w:docPartPr>
      <w:docPartBody>
        <w:p w:rsidR="00DE06E3" w:rsidRDefault="00191098" w:rsidP="00191098">
          <w:pPr>
            <w:pStyle w:val="A963968B7AF44419AE305539D7CD51D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63BE2BACB26A4488983F9D3A806B28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20A3B8-8DD7-4DDD-BFC5-137DB0C30841}"/>
      </w:docPartPr>
      <w:docPartBody>
        <w:p w:rsidR="00DE06E3" w:rsidRDefault="00191098" w:rsidP="00191098">
          <w:pPr>
            <w:pStyle w:val="63BE2BACB26A4488983F9D3A806B2809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9B7068D52444FECA994CB49790751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931832-B0AF-412E-9468-1952242D6E95}"/>
      </w:docPartPr>
      <w:docPartBody>
        <w:p w:rsidR="00DE06E3" w:rsidRDefault="00191098" w:rsidP="00191098">
          <w:pPr>
            <w:pStyle w:val="99B7068D52444FECA994CB49790751F7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D69414A4AF894D27B665A05D3F091E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4AD773-D91F-42BA-BB48-1FB41F6456E6}"/>
      </w:docPartPr>
      <w:docPartBody>
        <w:p w:rsidR="00DE06E3" w:rsidRDefault="00191098" w:rsidP="00191098">
          <w:pPr>
            <w:pStyle w:val="D69414A4AF894D27B665A05D3F091E8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AA5921BD7AC04338B3375E084AACE7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17222E-BCC2-4528-80F0-3025673D7DFB}"/>
      </w:docPartPr>
      <w:docPartBody>
        <w:p w:rsidR="00DE06E3" w:rsidRDefault="00191098" w:rsidP="00191098">
          <w:pPr>
            <w:pStyle w:val="AA5921BD7AC04338B3375E084AACE78E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CEDCEEA0DC454C0B8BB247460A2A3B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A03A34-5F8C-4239-8B70-5DF50685B04C}"/>
      </w:docPartPr>
      <w:docPartBody>
        <w:p w:rsidR="00DE06E3" w:rsidRDefault="00191098" w:rsidP="00191098">
          <w:pPr>
            <w:pStyle w:val="CEDCEEA0DC454C0B8BB247460A2A3B9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A1DE73F12C7543EEA7DDC8D66E8F7E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6F25F5-DB1B-444B-8C42-924A4E76F619}"/>
      </w:docPartPr>
      <w:docPartBody>
        <w:p w:rsidR="00DE06E3" w:rsidRDefault="00191098" w:rsidP="00191098">
          <w:pPr>
            <w:pStyle w:val="A1DE73F12C7543EEA7DDC8D66E8F7E0C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1553D31329A741209A64B1602AA2A9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FDAAEC-0EB7-4B06-8680-FBCF397C0DB1}"/>
      </w:docPartPr>
      <w:docPartBody>
        <w:p w:rsidR="00DE06E3" w:rsidRDefault="00191098" w:rsidP="00191098">
          <w:pPr>
            <w:pStyle w:val="1553D31329A741209A64B1602AA2A96F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2B7C8AFEEF614EF2A83957A7C237D3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6A4C1C-839D-4E44-AF48-01B2D832822A}"/>
      </w:docPartPr>
      <w:docPartBody>
        <w:p w:rsidR="00DE06E3" w:rsidRDefault="00191098" w:rsidP="00191098">
          <w:pPr>
            <w:pStyle w:val="2B7C8AFEEF614EF2A83957A7C237D36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E3D1D3A66F2842EEA03B8F9DDAC7DB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4521DB-FD62-4857-BCA5-A8DAF4AAF134}"/>
      </w:docPartPr>
      <w:docPartBody>
        <w:p w:rsidR="00DE06E3" w:rsidRDefault="00191098" w:rsidP="00191098">
          <w:pPr>
            <w:pStyle w:val="E3D1D3A66F2842EEA03B8F9DDAC7DB23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D66AEBDB043B4DF3A8E03FC0E5C3C8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233E7C-B4A8-4D08-B30C-883BC4BC2DB9}"/>
      </w:docPartPr>
      <w:docPartBody>
        <w:p w:rsidR="00DE06E3" w:rsidRDefault="00191098" w:rsidP="00191098">
          <w:pPr>
            <w:pStyle w:val="D66AEBDB043B4DF3A8E03FC0E5C3C899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827937A5AE6400780AD89032D3BFF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66990E-4E5E-4FB6-AB68-3A8A017A4CBD}"/>
      </w:docPartPr>
      <w:docPartBody>
        <w:p w:rsidR="00DE06E3" w:rsidRDefault="00191098" w:rsidP="00191098">
          <w:pPr>
            <w:pStyle w:val="3827937A5AE6400780AD89032D3BFF7E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7EC11590365A43A990C5AA417BBD9C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FF8160-9968-4393-B6DD-6A3D2C4BAB5A}"/>
      </w:docPartPr>
      <w:docPartBody>
        <w:p w:rsidR="00DE06E3" w:rsidRDefault="00191098" w:rsidP="00191098">
          <w:pPr>
            <w:pStyle w:val="7EC11590365A43A990C5AA417BBD9CE0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5610F4CA31CB4519A0F208B4091380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A65A28-A9AF-4FF6-BAC1-AC54E5EED781}"/>
      </w:docPartPr>
      <w:docPartBody>
        <w:p w:rsidR="00DE06E3" w:rsidRDefault="00191098" w:rsidP="00191098">
          <w:pPr>
            <w:pStyle w:val="5610F4CA31CB4519A0F208B40913806D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9A76A037C5904ADD88D248CA51AB35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ACF4C3-47FB-46B8-9F71-7433E310C3BC}"/>
      </w:docPartPr>
      <w:docPartBody>
        <w:p w:rsidR="00DE06E3" w:rsidRDefault="00191098" w:rsidP="00191098">
          <w:pPr>
            <w:pStyle w:val="9A76A037C5904ADD88D248CA51AB350C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BBAF3A75046B4DDFA0B5101B988BA2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32AA7-D846-436E-8210-50E1F3056CE0}"/>
      </w:docPartPr>
      <w:docPartBody>
        <w:p w:rsidR="00DE06E3" w:rsidRDefault="00191098" w:rsidP="00191098">
          <w:pPr>
            <w:pStyle w:val="BBAF3A75046B4DDFA0B5101B988BA2E2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283A559F0874C9FA37EB796FBB3B6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172C85-22BB-462E-932E-EB35B823E9D0}"/>
      </w:docPartPr>
      <w:docPartBody>
        <w:p w:rsidR="00DE06E3" w:rsidRDefault="00191098" w:rsidP="00191098">
          <w:pPr>
            <w:pStyle w:val="3283A559F0874C9FA37EB796FBB3B63F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839ED7E53774CC98FF3EA40C6D269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AE5FE-7DD9-43FF-A8A1-200DE47382EE}"/>
      </w:docPartPr>
      <w:docPartBody>
        <w:p w:rsidR="00DE06E3" w:rsidRDefault="00191098" w:rsidP="00191098">
          <w:pPr>
            <w:pStyle w:val="9839ED7E53774CC98FF3EA40C6D2694D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680A17A05AB644D3ACE8064DBD26E2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4A5356-0467-4C9F-93EC-E3FA69CD7470}"/>
      </w:docPartPr>
      <w:docPartBody>
        <w:p w:rsidR="00DE06E3" w:rsidRDefault="00191098" w:rsidP="00191098">
          <w:pPr>
            <w:pStyle w:val="680A17A05AB644D3ACE8064DBD26E20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7B6E5431985E4FD28C33EF5EDF2BA2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A7282C-59D0-4872-A3E8-AE0388417A91}"/>
      </w:docPartPr>
      <w:docPartBody>
        <w:p w:rsidR="00DE06E3" w:rsidRDefault="00191098" w:rsidP="00191098">
          <w:pPr>
            <w:pStyle w:val="7B6E5431985E4FD28C33EF5EDF2BA2DD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904CE499131E4FF88FCF913468EBC5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878AFC-6E00-488D-A793-6F6610B5990A}"/>
      </w:docPartPr>
      <w:docPartBody>
        <w:p w:rsidR="00DE06E3" w:rsidRDefault="00191098" w:rsidP="00191098">
          <w:pPr>
            <w:pStyle w:val="904CE499131E4FF88FCF913468EBC554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94C6E2CE4EBB4343B5B1AE29B50EE8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5B55C0-CB3C-440D-962E-EA3699F197BB}"/>
      </w:docPartPr>
      <w:docPartBody>
        <w:p w:rsidR="00DE06E3" w:rsidRDefault="00191098" w:rsidP="00191098">
          <w:pPr>
            <w:pStyle w:val="94C6E2CE4EBB4343B5B1AE29B50EE8CF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50E3D227E97145218E311C4F248095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594943-9A78-492E-89F8-000631BD8D8F}"/>
      </w:docPartPr>
      <w:docPartBody>
        <w:p w:rsidR="00DE06E3" w:rsidRDefault="00191098" w:rsidP="00191098">
          <w:pPr>
            <w:pStyle w:val="50E3D227E97145218E311C4F24809507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43DBECABD7CE413FA4CF2B84BB69B4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9CAFA5-4F1C-4FAF-B057-8B5D055611B5}"/>
      </w:docPartPr>
      <w:docPartBody>
        <w:p w:rsidR="00DE06E3" w:rsidRDefault="00191098" w:rsidP="00191098">
          <w:pPr>
            <w:pStyle w:val="43DBECABD7CE413FA4CF2B84BB69B4BF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0780279DA4E9463DA3168D65E4FE4C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A32545-4E64-4DBB-9F80-4E9DF162B46B}"/>
      </w:docPartPr>
      <w:docPartBody>
        <w:p w:rsidR="00DE06E3" w:rsidRDefault="00191098" w:rsidP="00191098">
          <w:pPr>
            <w:pStyle w:val="0780279DA4E9463DA3168D65E4FE4CBC1"/>
          </w:pPr>
          <w:r w:rsidRPr="00383928">
            <w:rPr>
              <w:rStyle w:val="Platzhaltertext"/>
            </w:rPr>
            <w:t>Desired outcome</w:t>
          </w:r>
        </w:p>
      </w:docPartBody>
    </w:docPart>
    <w:docPart>
      <w:docPartPr>
        <w:name w:val="085FFACDFB864840BFEFA369F51217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47181B-2D93-4797-A6D1-F42BD6D69A67}"/>
      </w:docPartPr>
      <w:docPartBody>
        <w:p w:rsidR="00DE06E3" w:rsidRDefault="00191098" w:rsidP="00191098">
          <w:pPr>
            <w:pStyle w:val="085FFACDFB864840BFEFA369F51217061"/>
          </w:pPr>
          <w:r w:rsidRPr="00383928">
            <w:rPr>
              <w:rStyle w:val="Platzhaltertext"/>
            </w:rPr>
            <w:t>Milestones</w:t>
          </w:r>
        </w:p>
      </w:docPartBody>
    </w:docPart>
    <w:docPart>
      <w:docPartPr>
        <w:name w:val="685A42FBFED54084BA921651349C0F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134B0B-22B2-44FA-9953-08E2B5F776F2}"/>
      </w:docPartPr>
      <w:docPartBody>
        <w:p w:rsidR="005C2D14" w:rsidRDefault="00191098" w:rsidP="00191098">
          <w:pPr>
            <w:pStyle w:val="685A42FBFED54084BA921651349C0F3C1"/>
          </w:pPr>
          <w:r w:rsidRPr="00CC1C6F">
            <w:rPr>
              <w:rStyle w:val="Platzhaltertext"/>
              <w:b/>
              <w:bCs/>
            </w:rPr>
            <w:t>Enter project name</w:t>
          </w:r>
        </w:p>
      </w:docPartBody>
    </w:docPart>
    <w:docPart>
      <w:docPartPr>
        <w:name w:val="82330207FF984E079EE3B2C0B82964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44F22B-0403-4CE1-9406-BD15C6F05DA2}"/>
      </w:docPartPr>
      <w:docPartBody>
        <w:p w:rsidR="00CC5363" w:rsidRDefault="000709DD" w:rsidP="000709DD">
          <w:pPr>
            <w:pStyle w:val="82330207FF984E079EE3B2C0B8296424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B2F72FF0C86444B7B7D084FE955ECD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87C20C-2C84-489A-84DE-F3F8756D8820}"/>
      </w:docPartPr>
      <w:docPartBody>
        <w:p w:rsidR="00CC5363" w:rsidRDefault="000709DD" w:rsidP="000709DD">
          <w:pPr>
            <w:pStyle w:val="B2F72FF0C86444B7B7D084FE955ECDDD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68FFB1C9ECF3422A85986CE5190F83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5136FC-0717-40B5-9900-1B9A9343F85D}"/>
      </w:docPartPr>
      <w:docPartBody>
        <w:p w:rsidR="00CC5363" w:rsidRDefault="000709DD" w:rsidP="000709DD">
          <w:pPr>
            <w:pStyle w:val="68FFB1C9ECF3422A85986CE5190F83F9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0267F78C09C5418CAD5157A4241F8C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4FB5DB-6E04-4D7B-9F5D-34E65077C15C}"/>
      </w:docPartPr>
      <w:docPartBody>
        <w:p w:rsidR="00CC5363" w:rsidRDefault="000709DD" w:rsidP="000709DD">
          <w:pPr>
            <w:pStyle w:val="0267F78C09C5418CAD5157A4241F8CDC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F26C21DE09104A938FD46B2355A860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9B81BD-F960-45B4-BE32-E4551BFDFE6F}"/>
      </w:docPartPr>
      <w:docPartBody>
        <w:p w:rsidR="00CC5363" w:rsidRDefault="000709DD" w:rsidP="000709DD">
          <w:pPr>
            <w:pStyle w:val="F26C21DE09104A938FD46B2355A860D8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68D5ECF3EFB74498ACE8E491B69309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0D9DD9-0561-40F7-9B87-0FDEC647DD32}"/>
      </w:docPartPr>
      <w:docPartBody>
        <w:p w:rsidR="00600266" w:rsidRDefault="000648A3" w:rsidP="000648A3">
          <w:pPr>
            <w:pStyle w:val="68D5ECF3EFB74498ACE8E491B693093B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881B3BF551904066A49871FE7A5A85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E24FAE-C107-4713-97A3-BCD6580BFE89}"/>
      </w:docPartPr>
      <w:docPartBody>
        <w:p w:rsidR="00600266" w:rsidRDefault="000648A3" w:rsidP="000648A3">
          <w:pPr>
            <w:pStyle w:val="881B3BF551904066A49871FE7A5A8534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3AA10FFBE2154599A2B0FEAF14F380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EF5A40-FE88-482F-A8BD-FE371FF119FB}"/>
      </w:docPartPr>
      <w:docPartBody>
        <w:p w:rsidR="00600266" w:rsidRDefault="000648A3" w:rsidP="000648A3">
          <w:pPr>
            <w:pStyle w:val="3AA10FFBE2154599A2B0FEAF14F38096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1C7C3CEA47F44D7CA0390B9583A01F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1F9497-D21D-4B8A-A5C2-3D42D51636BA}"/>
      </w:docPartPr>
      <w:docPartBody>
        <w:p w:rsidR="00600266" w:rsidRDefault="000648A3" w:rsidP="000648A3">
          <w:pPr>
            <w:pStyle w:val="1C7C3CEA47F44D7CA0390B9583A01FA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CEE126028BFF417D9AAA2A1E8C6BB7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4F40FA-558E-4457-AE68-4D3BD3CE532F}"/>
      </w:docPartPr>
      <w:docPartBody>
        <w:p w:rsidR="00600266" w:rsidRDefault="000648A3" w:rsidP="000648A3">
          <w:pPr>
            <w:pStyle w:val="CEE126028BFF417D9AAA2A1E8C6BB7DC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7EF7F21AF4444061B2509A4EB87ADF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69C275-1B95-496D-BAA7-F37BE89F61CC}"/>
      </w:docPartPr>
      <w:docPartBody>
        <w:p w:rsidR="00600266" w:rsidRDefault="000648A3" w:rsidP="000648A3">
          <w:pPr>
            <w:pStyle w:val="7EF7F21AF4444061B2509A4EB87ADFA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D169F38AB9584B7788788858D5A02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790015-5C34-4AE8-91CD-C8C160EB4C32}"/>
      </w:docPartPr>
      <w:docPartBody>
        <w:p w:rsidR="00600266" w:rsidRDefault="000648A3" w:rsidP="000648A3">
          <w:pPr>
            <w:pStyle w:val="D169F38AB9584B7788788858D5A024E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3038ACEF027049DCB683BC5E1DB61B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C7C45D-BF2E-4434-ACA5-C06A4EB248E1}"/>
      </w:docPartPr>
      <w:docPartBody>
        <w:p w:rsidR="00000000" w:rsidRDefault="00600266" w:rsidP="00600266">
          <w:pPr>
            <w:pStyle w:val="3038ACEF027049DCB683BC5E1DB61BD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97A658-C405-44EE-BA9B-36F079FEDD5B}"/>
      </w:docPartPr>
      <w:docPartBody>
        <w:p w:rsidR="00000000" w:rsidRDefault="00600266">
          <w:r w:rsidRPr="0052368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ED"/>
    <w:rsid w:val="000648A3"/>
    <w:rsid w:val="000709DD"/>
    <w:rsid w:val="00077E57"/>
    <w:rsid w:val="00191098"/>
    <w:rsid w:val="003065FF"/>
    <w:rsid w:val="004B291B"/>
    <w:rsid w:val="005B10F3"/>
    <w:rsid w:val="005C2D14"/>
    <w:rsid w:val="00600266"/>
    <w:rsid w:val="006A108C"/>
    <w:rsid w:val="006E69AF"/>
    <w:rsid w:val="00772ABB"/>
    <w:rsid w:val="00812C77"/>
    <w:rsid w:val="0084365E"/>
    <w:rsid w:val="00886E1A"/>
    <w:rsid w:val="008D63A1"/>
    <w:rsid w:val="009529F5"/>
    <w:rsid w:val="009B6D86"/>
    <w:rsid w:val="009F01BB"/>
    <w:rsid w:val="00A821C6"/>
    <w:rsid w:val="00AB7FBB"/>
    <w:rsid w:val="00AE0799"/>
    <w:rsid w:val="00AE2069"/>
    <w:rsid w:val="00AF37BC"/>
    <w:rsid w:val="00C328ED"/>
    <w:rsid w:val="00C737CC"/>
    <w:rsid w:val="00CC5363"/>
    <w:rsid w:val="00D4078F"/>
    <w:rsid w:val="00D72D34"/>
    <w:rsid w:val="00DE06E3"/>
    <w:rsid w:val="00DF2178"/>
    <w:rsid w:val="00E661E5"/>
    <w:rsid w:val="00F33D5C"/>
    <w:rsid w:val="00FB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00266"/>
    <w:rPr>
      <w:color w:val="808080"/>
    </w:rPr>
  </w:style>
  <w:style w:type="paragraph" w:customStyle="1" w:styleId="685A42FBFED54084BA921651349C0F3C1">
    <w:name w:val="685A42FBFED54084BA921651349C0F3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963968B7AF44419AE305539D7CD51DD1">
    <w:name w:val="A963968B7AF44419AE305539D7CD51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3BE2BACB26A4488983F9D3A806B28091">
    <w:name w:val="63BE2BACB26A4488983F9D3A806B280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9B7068D52444FECA994CB49790751F71">
    <w:name w:val="99B7068D52444FECA994CB49790751F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9414A4AF894D27B665A05D3F091E8F1">
    <w:name w:val="D69414A4AF894D27B665A05D3F091E8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A5921BD7AC04338B3375E084AACE78E1">
    <w:name w:val="AA5921BD7AC04338B3375E084AACE78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CEDCEEA0DC454C0B8BB247460A2A3B9D1">
    <w:name w:val="CEDCEEA0DC454C0B8BB247460A2A3B9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1DE73F12C7543EEA7DDC8D66E8F7E0C1">
    <w:name w:val="A1DE73F12C7543EEA7DDC8D66E8F7E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1553D31329A741209A64B1602AA2A96F1">
    <w:name w:val="1553D31329A741209A64B1602AA2A9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2B7C8AFEEF614EF2A83957A7C237D36F1">
    <w:name w:val="2B7C8AFEEF614EF2A83957A7C237D3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E3D1D3A66F2842EEA03B8F9DDAC7DB231">
    <w:name w:val="E3D1D3A66F2842EEA03B8F9DDAC7DB23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6AEBDB043B4DF3A8E03FC0E5C3C8991">
    <w:name w:val="D66AEBDB043B4DF3A8E03FC0E5C3C89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827937A5AE6400780AD89032D3BFF7E1">
    <w:name w:val="3827937A5AE6400780AD89032D3BFF7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EC11590365A43A990C5AA417BBD9CE01">
    <w:name w:val="7EC11590365A43A990C5AA417BBD9CE0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610F4CA31CB4519A0F208B40913806D1">
    <w:name w:val="5610F4CA31CB4519A0F208B40913806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A76A037C5904ADD88D248CA51AB350C1">
    <w:name w:val="9A76A037C5904ADD88D248CA51AB35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BBAF3A75046B4DDFA0B5101B988BA2E21">
    <w:name w:val="BBAF3A75046B4DDFA0B5101B988BA2E2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283A559F0874C9FA37EB796FBB3B63F1">
    <w:name w:val="3283A559F0874C9FA37EB796FBB3B63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839ED7E53774CC98FF3EA40C6D2694D1">
    <w:name w:val="9839ED7E53774CC98FF3EA40C6D2694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0A17A05AB644D3ACE8064DBD26E20F1">
    <w:name w:val="680A17A05AB644D3ACE8064DBD26E20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B6E5431985E4FD28C33EF5EDF2BA2DD1">
    <w:name w:val="7B6E5431985E4FD28C33EF5EDF2BA2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04CE499131E4FF88FCF913468EBC5541">
    <w:name w:val="904CE499131E4FF88FCF913468EBC554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4C6E2CE4EBB4343B5B1AE29B50EE8CF1">
    <w:name w:val="94C6E2CE4EBB4343B5B1AE29B50EE8C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0E3D227E97145218E311C4F248095071">
    <w:name w:val="50E3D227E97145218E311C4F2480950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43DBECABD7CE413FA4CF2B84BB69B4BF1">
    <w:name w:val="43DBECABD7CE413FA4CF2B84BB69B4B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780279DA4E9463DA3168D65E4FE4CBC1">
    <w:name w:val="0780279DA4E9463DA3168D65E4FE4CB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85FFACDFB864840BFEFA369F51217061">
    <w:name w:val="085FFACDFB864840BFEFA369F5121706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D5ECF3EFB74498ACE8E491B693093B">
    <w:name w:val="68D5ECF3EFB74498ACE8E491B693093B"/>
    <w:rsid w:val="000648A3"/>
  </w:style>
  <w:style w:type="paragraph" w:customStyle="1" w:styleId="881B3BF551904066A49871FE7A5A8534">
    <w:name w:val="881B3BF551904066A49871FE7A5A8534"/>
    <w:rsid w:val="000648A3"/>
  </w:style>
  <w:style w:type="paragraph" w:customStyle="1" w:styleId="3AA10FFBE2154599A2B0FEAF14F38096">
    <w:name w:val="3AA10FFBE2154599A2B0FEAF14F38096"/>
    <w:rsid w:val="000648A3"/>
  </w:style>
  <w:style w:type="paragraph" w:customStyle="1" w:styleId="1C7C3CEA47F44D7CA0390B9583A01FA1">
    <w:name w:val="1C7C3CEA47F44D7CA0390B9583A01FA1"/>
    <w:rsid w:val="000648A3"/>
  </w:style>
  <w:style w:type="paragraph" w:customStyle="1" w:styleId="CEE126028BFF417D9AAA2A1E8C6BB7DC">
    <w:name w:val="CEE126028BFF417D9AAA2A1E8C6BB7DC"/>
    <w:rsid w:val="000648A3"/>
  </w:style>
  <w:style w:type="paragraph" w:customStyle="1" w:styleId="9AD3B20B0E474158A259A69FFC362569">
    <w:name w:val="9AD3B20B0E474158A259A69FFC362569"/>
    <w:rsid w:val="00600266"/>
  </w:style>
  <w:style w:type="paragraph" w:customStyle="1" w:styleId="82330207FF984E079EE3B2C0B8296424">
    <w:name w:val="82330207FF984E079EE3B2C0B8296424"/>
    <w:rsid w:val="000709DD"/>
  </w:style>
  <w:style w:type="paragraph" w:customStyle="1" w:styleId="B2F72FF0C86444B7B7D084FE955ECDDD">
    <w:name w:val="B2F72FF0C86444B7B7D084FE955ECDDD"/>
    <w:rsid w:val="000709DD"/>
  </w:style>
  <w:style w:type="paragraph" w:customStyle="1" w:styleId="68FFB1C9ECF3422A85986CE5190F83F9">
    <w:name w:val="68FFB1C9ECF3422A85986CE5190F83F9"/>
    <w:rsid w:val="000709DD"/>
  </w:style>
  <w:style w:type="paragraph" w:customStyle="1" w:styleId="0267F78C09C5418CAD5157A4241F8CDC">
    <w:name w:val="0267F78C09C5418CAD5157A4241F8CDC"/>
    <w:rsid w:val="000709DD"/>
  </w:style>
  <w:style w:type="paragraph" w:customStyle="1" w:styleId="F26C21DE09104A938FD46B2355A860D8">
    <w:name w:val="F26C21DE09104A938FD46B2355A860D8"/>
    <w:rsid w:val="000709DD"/>
  </w:style>
  <w:style w:type="paragraph" w:customStyle="1" w:styleId="B56C7A278300451BA1A37289A8852FEA">
    <w:name w:val="B56C7A278300451BA1A37289A8852FEA"/>
    <w:rsid w:val="00600266"/>
  </w:style>
  <w:style w:type="paragraph" w:customStyle="1" w:styleId="3038ACEF027049DCB683BC5E1DB61BD1">
    <w:name w:val="3038ACEF027049DCB683BC5E1DB61BD1"/>
    <w:rsid w:val="00600266"/>
  </w:style>
  <w:style w:type="paragraph" w:customStyle="1" w:styleId="7EF7F21AF4444061B2509A4EB87ADFAD">
    <w:name w:val="7EF7F21AF4444061B2509A4EB87ADFAD"/>
    <w:rsid w:val="000648A3"/>
  </w:style>
  <w:style w:type="paragraph" w:customStyle="1" w:styleId="D169F38AB9584B7788788858D5A024ED">
    <w:name w:val="D169F38AB9584B7788788858D5A024ED"/>
    <w:rsid w:val="000648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342D3-6AFC-49CE-8DB5-66730E19F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Links>
    <vt:vector size="96" baseType="variant">
      <vt:variant>
        <vt:i4>1507391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_Toc329939623</vt:lpwstr>
      </vt:variant>
      <vt:variant>
        <vt:i4>1507391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_Toc329939622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_Toc329939621</vt:lpwstr>
      </vt:variant>
      <vt:variant>
        <vt:i4>1507391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_Toc329939620</vt:lpwstr>
      </vt:variant>
      <vt:variant>
        <vt:i4>1310783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_Toc329939619</vt:lpwstr>
      </vt:variant>
      <vt:variant>
        <vt:i4>1310783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_Toc329939618</vt:lpwstr>
      </vt:variant>
      <vt:variant>
        <vt:i4>1310783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_Toc329939617</vt:lpwstr>
      </vt:variant>
      <vt:variant>
        <vt:i4>1310783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_Toc329939616</vt:lpwstr>
      </vt:variant>
      <vt:variant>
        <vt:i4>1310783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_Toc329939615</vt:lpwstr>
      </vt:variant>
      <vt:variant>
        <vt:i4>1310783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_Toc329939614</vt:lpwstr>
      </vt:variant>
      <vt:variant>
        <vt:i4>1310783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_Toc329939613</vt:lpwstr>
      </vt:variant>
      <vt:variant>
        <vt:i4>1310783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_Toc329939612</vt:lpwstr>
      </vt:variant>
      <vt:variant>
        <vt:i4>1310783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_Toc329939611</vt:lpwstr>
      </vt:variant>
      <vt:variant>
        <vt:i4>1310783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_Toc329939610</vt:lpwstr>
      </vt:variant>
      <vt:variant>
        <vt:i4>1376319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_Toc329939609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_Toc329939608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2021-05-10T12:37:00Z</dcterms:created>
  <dcterms:modified xsi:type="dcterms:W3CDTF">2021-07-29T08:57:00Z</dcterms:modified>
</cp:coreProperties>
</file>